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15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6679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15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15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52513D" w:rsidR="00CC1B32" w:rsidRPr="00CC1B32" w:rsidRDefault="00F715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20DA2A" w:rsidR="006E15B7" w:rsidRPr="00D72FD1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08B5E0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B0A5A0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62AB2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80D103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8796C5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5E08C0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73C98" w:rsidR="006E15B7" w:rsidRPr="00AB2807" w:rsidRDefault="00F715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F66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855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038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CE2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7C458D" w:rsidR="006E15B7" w:rsidRPr="00F71538" w:rsidRDefault="00F715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5E6BAF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866F92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4B2E95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25A16F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036AB0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C490F4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EFC3D1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E0ACA1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2CA481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371DD3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FA50A7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77B093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2CAF2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6FCE3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A1FCFA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A60058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5E869A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BE23F7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F8302F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2C7A82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C93B9B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735987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DD3650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5F2EF4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722F0B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4EDCCE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5F01A7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EAF341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C4C0FC" w:rsidR="006E15B7" w:rsidRPr="00CC1B32" w:rsidRDefault="00F71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5E5ACB" w:rsidR="006E15B7" w:rsidRPr="00CC1B32" w:rsidRDefault="00F71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CE1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6B4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2FF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A5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573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900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41B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4D5F4" w:rsidR="006E15B7" w:rsidRPr="00D72FD1" w:rsidRDefault="00F715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B029A9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5210C2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006AFD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47D3FC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77CB5B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4EB5D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14DC3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B54855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636873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1B870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63D3DA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96946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717C20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4FA106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EF6888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3ECC83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E213F1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F800EF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B5F46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82503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92531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BE4355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5203B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C0BEF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CAB51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3461D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9FC167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62BB90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0D05EC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24C56B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FA6DD9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2B8B9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46F93E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5B8E6A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F80DE2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396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195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6D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238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B3D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5A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A0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5E9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49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47D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80A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36A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130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641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E1E79F" w:rsidR="003D6839" w:rsidRPr="00D72FD1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361A3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3E453D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40183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9D64D6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4CA475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375401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43AD9" w:rsidR="003D6839" w:rsidRPr="00AB2807" w:rsidRDefault="00F71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412FDF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30C71C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0F5F4E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16C96D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03A081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E50C41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6BC178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0120C9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26939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B7BE1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8B574A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61DB43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2E546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07877C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E6BDA1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5A2809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B2088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EA22D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503C51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669C88" w:rsidR="003D6839" w:rsidRPr="00F71538" w:rsidRDefault="00F71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1CCE6A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00C97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9B37C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1743F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0F0D0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18863A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20B833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C163F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C718E" w:rsidR="003D6839" w:rsidRPr="00CC1B32" w:rsidRDefault="00F71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4ED0DA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A95F45" w:rsidR="003D6839" w:rsidRPr="00CC1B32" w:rsidRDefault="00F71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B8B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DD7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A7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DD2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68C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DB7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6B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11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C2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49D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C6D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F3B9E" w:rsidR="0051614F" w:rsidRPr="00CC1B32" w:rsidRDefault="00F71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5EF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B38698" w:rsidR="0051614F" w:rsidRPr="00CC1B32" w:rsidRDefault="00F71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F88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F2C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14E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E4B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AFE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C29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DCA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0D0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543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FA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2A4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DA8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35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6C3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298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153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