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50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B6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50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50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D2255" w:rsidR="00CC1B32" w:rsidRPr="00CC1B32" w:rsidRDefault="003350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1E123" w:rsidR="006E15B7" w:rsidRPr="00D72FD1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DAA88A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34565F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88884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4EDB8F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B5ED90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93AE3D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F348A" w:rsidR="006E15B7" w:rsidRPr="00AB2807" w:rsidRDefault="00335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9A7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2AD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9F3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6B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EAA0B9" w:rsidR="006E15B7" w:rsidRPr="0033509E" w:rsidRDefault="003350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0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F0B72" w:rsidR="006E15B7" w:rsidRPr="0033509E" w:rsidRDefault="003350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0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629828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705558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A4D6FE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CBAF1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F7C72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3641B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0ED2BF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6D8965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057333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0AA05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95B77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E0526B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0C370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EFC27E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CA3206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86098C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AC0F2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608BE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3A7F7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0AED4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0B4E3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61CA7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FE61C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0750B0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54F30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40662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B7C09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5DA7D" w:rsidR="006E15B7" w:rsidRPr="00CC1B32" w:rsidRDefault="00335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9CCB3" w:rsidR="006E15B7" w:rsidRPr="00CC1B32" w:rsidRDefault="00335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CEA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14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EB6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D9A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27F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2D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57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33993E" w:rsidR="006E15B7" w:rsidRPr="00D72FD1" w:rsidRDefault="003350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1DB22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69850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8A3B2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BB3BC3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A3EDC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CB6D1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3B677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050CA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796823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3CFAD0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88BAF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D19DFE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AD5DE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157EA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CCA255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6E8F4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9AF28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4A2422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17AA7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42B25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92364C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4E2EA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1B2C8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8ECAE8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C50C54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AF4102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6F7AA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FB300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7FDF5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D7B82A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53AB7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AE1CE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F5311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58923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1EC3CA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A2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CFD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DA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639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685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34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1C1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A2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39D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307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9D0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D1D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B9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7CB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1BABCB" w:rsidR="003D6839" w:rsidRPr="00D72FD1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508C5F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F6C81C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AF6E8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9075F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CFB602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7E8225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902E01" w:rsidR="003D6839" w:rsidRPr="00AB2807" w:rsidRDefault="00335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C4F83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4B5CB8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B84C7E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26EE2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93304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F4A90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ED5C6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BA98A5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EC335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85B9BD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2ACF7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CD5FE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0FF73B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5E75A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91ED9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092E19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53FEB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3CC84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D11DF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C446F" w:rsidR="003D6839" w:rsidRPr="0033509E" w:rsidRDefault="003350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09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4B7A8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20105F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78BA0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D2F9B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B61FAF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531C9A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DAF929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CA13D3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BE6B54" w:rsidR="003D6839" w:rsidRPr="00CC1B32" w:rsidRDefault="00335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97A7F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2E5E9C" w:rsidR="003D6839" w:rsidRPr="00CC1B32" w:rsidRDefault="00335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F04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26F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35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0B7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BDF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4E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28B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971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83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A24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89A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E44A4" w:rsidR="0051614F" w:rsidRPr="00CC1B32" w:rsidRDefault="00335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551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D4FD5" w:rsidR="0051614F" w:rsidRPr="00CC1B32" w:rsidRDefault="00335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F65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3ED73" w:rsidR="0051614F" w:rsidRPr="00CC1B32" w:rsidRDefault="00335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682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91C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D28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4F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D8B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D7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E33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D5B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7D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335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05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195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48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509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