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79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34D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79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79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08C36" w:rsidR="00CC1B32" w:rsidRPr="00CC1B32" w:rsidRDefault="00CC79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D96134" w:rsidR="006E15B7" w:rsidRPr="00D72FD1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1A2A1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1498A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70A72B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D7351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66BBA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3DC4A9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21736" w:rsidR="006E15B7" w:rsidRPr="00AB2807" w:rsidRDefault="00CC79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5A7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A60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37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F22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D6AB3C" w:rsidR="006E15B7" w:rsidRPr="00CC796D" w:rsidRDefault="00CC79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9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020A8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92D59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7CBF9E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AAF6BE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449656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DA24D7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DC9300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84B59A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8C576F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8A575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5380C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2B3FD2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944EB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766CD8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BEDABE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A65E45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344D6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4C17C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0EFF3A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00FB65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FE6F9E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8F491C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C81922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B98D1A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89831E" w:rsidR="006E15B7" w:rsidRPr="00CC796D" w:rsidRDefault="00CC79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9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3640A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4776B3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5CB84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4F6602" w:rsidR="006E15B7" w:rsidRPr="00CC1B32" w:rsidRDefault="00CC7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546C44" w:rsidR="006E15B7" w:rsidRPr="00CC1B32" w:rsidRDefault="00CC7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A4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1AF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94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D0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16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7FB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D69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E3312" w:rsidR="006E15B7" w:rsidRPr="00D72FD1" w:rsidRDefault="00CC79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25FE77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9C7B15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6522FE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9AAFDB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AD9B2D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66F7FC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551758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D7E06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E64BE7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CAE3B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A89CB0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544816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5E6D9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3082C5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65D40D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8DB7AE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F6A769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E05D9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169448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D3E97B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924AFD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05D0A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D2685" w:rsidR="003D6839" w:rsidRPr="00CC796D" w:rsidRDefault="00CC7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9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DC6B36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A30946" w:rsidR="003D6839" w:rsidRPr="00CC796D" w:rsidRDefault="00CC7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9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D9B1AA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001C78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82D22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32C5A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669579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7975EB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FA93E2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2E538F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761C93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DD9D36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E51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238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4C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EF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133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982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5FA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D8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623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FCA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55A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1F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47F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134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EB6A52" w:rsidR="003D6839" w:rsidRPr="00D72FD1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3F4B1B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BEEB6A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6BF719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11B157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1F3792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05815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BF500F" w:rsidR="003D6839" w:rsidRPr="00AB2807" w:rsidRDefault="00CC7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590C8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9ED781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D67DB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FBA6E1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C4B3C1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A752B0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0FA3F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1D09C9" w:rsidR="003D6839" w:rsidRPr="00CC796D" w:rsidRDefault="00CC7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9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4CB47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06920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E95162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A890C1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83E973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ECF1EC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9BD2E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355F1E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CF5A8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C8AB8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7E48D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E4CAB" w:rsidR="003D6839" w:rsidRPr="00CC796D" w:rsidRDefault="00CC7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9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616172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94CF92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6275CF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5CAA95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B3658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03CD65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603F7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9552C4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74700" w:rsidR="003D6839" w:rsidRPr="00CC1B32" w:rsidRDefault="00CC7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EDE854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A3D164" w:rsidR="003D6839" w:rsidRPr="00CC1B32" w:rsidRDefault="00CC7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A49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4BA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2F2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02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36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CE0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85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31C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8B6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98D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4B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03C858" w:rsidR="0051614F" w:rsidRPr="00CC1B32" w:rsidRDefault="00CC7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29A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27F09" w:rsidR="0051614F" w:rsidRPr="00CC1B32" w:rsidRDefault="00CC7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C4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6AE377" w:rsidR="0051614F" w:rsidRPr="00CC1B32" w:rsidRDefault="00CC7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EC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EE74E" w:rsidR="0051614F" w:rsidRPr="00CC1B32" w:rsidRDefault="00CC7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851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63B790" w:rsidR="0051614F" w:rsidRPr="00CC1B32" w:rsidRDefault="00CC7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C5E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4DF3BB" w:rsidR="0051614F" w:rsidRPr="00CC1B32" w:rsidRDefault="00CC7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786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8C3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117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D1C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112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FC3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D31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96D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