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7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A41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70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707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10862" w:rsidR="00CC1B32" w:rsidRPr="00CC1B32" w:rsidRDefault="00777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BFF63" w:rsidR="006E15B7" w:rsidRPr="00D72FD1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4CF39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D29F47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10A5F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3304F1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97EF8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F793D6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F93AB" w:rsidR="006E15B7" w:rsidRPr="00AB2807" w:rsidRDefault="00777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01B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EF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7A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E8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F6938" w:rsidR="006E15B7" w:rsidRPr="00777079" w:rsidRDefault="00777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0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46E628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483300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B91CD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01C769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857FF8" w:rsidR="006E15B7" w:rsidRPr="00777079" w:rsidRDefault="00777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0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6213C3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B6229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A3FF05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BE2915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21F99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0A7048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F6093C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F2E955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AE538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DC4EC9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5EEDA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D4ADF8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EAFB8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5D487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663601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CD1B5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2F3687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6A867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FCEBC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BA11D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4A684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A4646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DC904C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4EDCBF" w:rsidR="006E15B7" w:rsidRPr="00CC1B32" w:rsidRDefault="00777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E560E" w:rsidR="006E15B7" w:rsidRPr="00CC1B32" w:rsidRDefault="00777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82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6F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99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31E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871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07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30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C16CF2" w:rsidR="006E15B7" w:rsidRPr="00D72FD1" w:rsidRDefault="00777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B9C35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57A516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09638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E253E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6E5FFF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6ACA0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A05CD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E0895C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F7FB1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B9184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5C10F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B4DA5B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CD779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4A3E70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611E7E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454CBE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823334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FFB52" w:rsidR="003D6839" w:rsidRPr="00777079" w:rsidRDefault="00777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0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BEA6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CFDF65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08F80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2E5F3A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95B75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D31B6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CAF4D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277F63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43F19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8D0CA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9760D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48316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6FE3BF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82C13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51C93C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4D67ED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B0328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94C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1F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F0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79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C9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3C9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A11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A49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6C2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EDC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3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2B0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05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CB4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3C9A8B" w:rsidR="003D6839" w:rsidRPr="00D72FD1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4C8544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296BA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C3A55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F940B8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731108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693D8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E58DF" w:rsidR="003D6839" w:rsidRPr="00AB2807" w:rsidRDefault="00777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9E901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FC4B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E03204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42888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F42E3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82C14D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979B68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33B6DF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4FCF1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BC07B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11C00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717EA5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EDEF6" w:rsidR="003D6839" w:rsidRPr="00777079" w:rsidRDefault="00777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07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FBD57D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41AE6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2A2DB5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23C8E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60F281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ADA23" w:rsidR="003D6839" w:rsidRPr="00777079" w:rsidRDefault="00777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07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30C3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23BBC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4FB192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E2EF2B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74252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39DF3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3F9D9A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DB220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D3DF7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F6CBA" w:rsidR="003D6839" w:rsidRPr="00CC1B32" w:rsidRDefault="00777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765DF6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1952A2" w:rsidR="003D6839" w:rsidRPr="00CC1B32" w:rsidRDefault="00777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3E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C99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2EA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657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27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57B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04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F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5E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846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35D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39938B" w:rsidR="0051614F" w:rsidRPr="00CC1B32" w:rsidRDefault="00777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F93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83366" w:rsidR="0051614F" w:rsidRPr="00CC1B32" w:rsidRDefault="00777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0D0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1E490A" w:rsidR="0051614F" w:rsidRPr="00CC1B32" w:rsidRDefault="00777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279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518C0" w:rsidR="0051614F" w:rsidRPr="00CC1B32" w:rsidRDefault="00777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0E1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BF51B" w:rsidR="0051614F" w:rsidRPr="00CC1B32" w:rsidRDefault="00777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17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2A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015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EB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595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7B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CCE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BB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59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707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