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5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4E3D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5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51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B2AA4C" w:rsidR="00CC1B32" w:rsidRPr="00CC1B32" w:rsidRDefault="00AD25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1CF7D" w:rsidR="006E15B7" w:rsidRPr="00D72FD1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C9AEA6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D2CA5A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D2D5E0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F6DFA5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937B3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AE717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155652" w:rsidR="006E15B7" w:rsidRPr="00AB2807" w:rsidRDefault="00AD2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8745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7E8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330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7A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62DBD5" w:rsidR="006E15B7" w:rsidRPr="00AD2513" w:rsidRDefault="00AD25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5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B0A457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6BBA82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BF7EF3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D9A4CF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14B199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2280F9" w:rsidR="006E15B7" w:rsidRPr="00AD2513" w:rsidRDefault="00AD25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5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3C054E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D2E7F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69B9DA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7764C6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5F2710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83ECA2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061A88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BEB1DC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D65509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223677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5D5196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52CAC6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937571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65B230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A162E6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5FF605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3AC64E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316C79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D677AB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5EDBD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BAC96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E2C1C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CE46A" w:rsidR="006E15B7" w:rsidRPr="00CC1B32" w:rsidRDefault="00AD2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9971A" w:rsidR="006E15B7" w:rsidRPr="00CC1B32" w:rsidRDefault="00AD2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867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78A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9D4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401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E38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203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336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28E02F" w:rsidR="006E15B7" w:rsidRPr="00D72FD1" w:rsidRDefault="00AD25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38217F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A89408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595A44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466664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881FC0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6228D2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B7DD32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8EB804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9ADFF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830D9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07884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BA6685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EEC73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89556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88B4FD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FD908A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C5402E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76F463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4E3F15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EBF093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C49929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7F721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7883F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0CC10B" w:rsidR="003D6839" w:rsidRPr="00AD2513" w:rsidRDefault="00AD2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5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76E4A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B5D891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A838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3A4224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2E6D84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823ECF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D0B16F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EC5D13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EC4335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6C853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B72717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34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60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3F7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C6F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FD9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79F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32A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75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0A4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92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3C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15A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E4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110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B2CED" w:rsidR="003D6839" w:rsidRPr="00D72FD1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2C2A8E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D1B667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50C9C2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3208C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A4C9BE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BE3D0D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1963A3" w:rsidR="003D6839" w:rsidRPr="00AB2807" w:rsidRDefault="00AD2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86B7C6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215E4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D8FE63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B0F1BD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4C171D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32280F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41C4E9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C0C310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9F88C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D16D1D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6E5F5E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54142E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20EC2D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C0B3A8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EEFCDE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1ACBAA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F333BD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26F885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FAD8F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15BE5B" w:rsidR="003D6839" w:rsidRPr="00AD2513" w:rsidRDefault="00AD2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51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40934A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BCEC05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03EF2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62D49A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4247E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DFFB3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D0028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6C64F7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6D1D32" w:rsidR="003D6839" w:rsidRPr="00CC1B32" w:rsidRDefault="00AD2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8D54D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1E464" w:rsidR="003D6839" w:rsidRPr="00CC1B32" w:rsidRDefault="00AD2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23C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F9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83B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040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28C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DCD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A9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38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0DB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F3A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2E1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04892A" w:rsidR="0051614F" w:rsidRPr="00CC1B32" w:rsidRDefault="00AD2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D73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1EE596" w:rsidR="0051614F" w:rsidRPr="00CC1B32" w:rsidRDefault="00AD2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52FD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649699" w:rsidR="0051614F" w:rsidRPr="00CC1B32" w:rsidRDefault="00AD2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CA9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838645" w:rsidR="0051614F" w:rsidRPr="00CC1B32" w:rsidRDefault="00AD2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803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DA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3ED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F67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EDE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812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F6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415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91F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18E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7F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51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