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65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A1D3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65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650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589E4" w:rsidR="00CC1B32" w:rsidRPr="00CC1B32" w:rsidRDefault="009365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5796DD" w:rsidR="006E15B7" w:rsidRPr="00D72FD1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BD17A4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C10C0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02E55B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D4005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ED34AE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2E78D5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1FBCB8" w:rsidR="006E15B7" w:rsidRPr="00AB2807" w:rsidRDefault="00936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89D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0C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38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8F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66192E" w:rsidR="006E15B7" w:rsidRPr="00936506" w:rsidRDefault="00936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5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4AD2A0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E9902E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713FBB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DED662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D92936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497A94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268973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11F47E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72D80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D5239B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3063E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3B917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1FC48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E107B6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33647D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3EFC0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9A52A4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A5DDE0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D3DCD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58AD0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0A6B0F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74FA3C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32A9D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0658FB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19BE2E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E4CA97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DA8222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4F5C5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42E703" w:rsidR="006E15B7" w:rsidRPr="00CC1B32" w:rsidRDefault="0093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4EC28" w:rsidR="006E15B7" w:rsidRPr="00CC1B32" w:rsidRDefault="0093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A49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0AD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DEC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605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D11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A54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19B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511BB" w:rsidR="006E15B7" w:rsidRPr="00D72FD1" w:rsidRDefault="009365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0D4EC2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F7FC6B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A95E67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786F9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F47D8D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4D7C7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31717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198EF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7E2E7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2FEEF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F6BC9B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8D8CE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84B6E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BEC77B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2F83B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C67D2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37D1A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DD721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1B8C1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8F121C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E1F489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3F7F8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F893C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A5699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6BE40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0A5587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F103D8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F0979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45A0B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3E856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F74F24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B036A2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29A18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DBA323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C5224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7D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13F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12B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3AA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230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B2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F8F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BB7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0D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BF9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7C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136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ECF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65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AD569" w:rsidR="003D6839" w:rsidRPr="00D72FD1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1ACB7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5EDA9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EA1943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DED8A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705CB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69551A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F0214" w:rsidR="003D6839" w:rsidRPr="00AB2807" w:rsidRDefault="0093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605A8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3F539A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81F366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3CD8E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7A6C26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BAA33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A3977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9B3F1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096A4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5F7194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D91B4B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D9D71F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C3A5E7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7D4ECE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8E120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FC792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6EB97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98A78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BC8832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0C59A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BF2B3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91F30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150CA4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9149D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C6C20F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81BE5E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182A5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A30C61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809264" w:rsidR="003D6839" w:rsidRPr="00CC1B32" w:rsidRDefault="0093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2759A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A5591" w:rsidR="003D6839" w:rsidRPr="00CC1B32" w:rsidRDefault="0093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F15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D6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6E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0A1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81D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C9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25C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5FE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A68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EE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65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C16724" w:rsidR="0051614F" w:rsidRPr="00CC1B32" w:rsidRDefault="00936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30B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69E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F68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17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B49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C1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61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61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143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C2D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6DC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897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261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4EC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B58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4F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783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6506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