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58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AA17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58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581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3D1DC3" w:rsidR="00CC1B32" w:rsidRPr="00CC1B32" w:rsidRDefault="00C658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99E736" w:rsidR="006E15B7" w:rsidRPr="00D72FD1" w:rsidRDefault="00C658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E8801D" w:rsidR="006E15B7" w:rsidRPr="00AB2807" w:rsidRDefault="00C658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3EC71D" w:rsidR="006E15B7" w:rsidRPr="00AB2807" w:rsidRDefault="00C6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34DD7D" w:rsidR="006E15B7" w:rsidRPr="00AB2807" w:rsidRDefault="00C6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8BE9B2" w:rsidR="006E15B7" w:rsidRPr="00AB2807" w:rsidRDefault="00C6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FDA7C" w:rsidR="006E15B7" w:rsidRPr="00AB2807" w:rsidRDefault="00C6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EDF8DD" w:rsidR="006E15B7" w:rsidRPr="00AB2807" w:rsidRDefault="00C65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567572" w:rsidR="006E15B7" w:rsidRPr="00AB2807" w:rsidRDefault="00C658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F6F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A77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A50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89D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A92FCE" w:rsidR="006E15B7" w:rsidRPr="00C65814" w:rsidRDefault="00C658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8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A5F17C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36F267" w:rsidR="006E15B7" w:rsidRPr="00CC1B32" w:rsidRDefault="00C6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9FD810" w:rsidR="006E15B7" w:rsidRPr="00CC1B32" w:rsidRDefault="00C6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6360E7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8278F0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A08C33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43A102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A8200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6A7560" w:rsidR="006E15B7" w:rsidRPr="00CC1B32" w:rsidRDefault="00C6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27ED6B" w:rsidR="006E15B7" w:rsidRPr="00CC1B32" w:rsidRDefault="00C6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484086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7EFDF5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D075E5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6B4060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CBDA65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7FFFE6" w:rsidR="006E15B7" w:rsidRPr="00CC1B32" w:rsidRDefault="00C6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68A2A7" w:rsidR="006E15B7" w:rsidRPr="00CC1B32" w:rsidRDefault="00C6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8D7744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A9CC0C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A43CEF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758CCF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7D2348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F67E22" w:rsidR="006E15B7" w:rsidRPr="00CC1B32" w:rsidRDefault="00C6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9B726A" w:rsidR="006E15B7" w:rsidRPr="00CC1B32" w:rsidRDefault="00C6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0211FE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41399F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F5EB80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C3BA53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23A8DF" w:rsidR="006E15B7" w:rsidRPr="00CC1B32" w:rsidRDefault="00C65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4F020E" w:rsidR="006E15B7" w:rsidRPr="00CC1B32" w:rsidRDefault="00C65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0E7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16C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D51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447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A68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B40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1EB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C7E9DF" w:rsidR="006E15B7" w:rsidRPr="00D72FD1" w:rsidRDefault="00C658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CDCCD9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CA3D38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96F50F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A38C85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771423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AFB6DD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493B18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BAE098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45C20A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D8B9AC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8CB44D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28DE7A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16BFCA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E5BCA9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9292B2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1F0377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F841AA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456015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DBA7DD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9EB620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14F405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B27241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289D2C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DA6D51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63B85C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3CB77F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5D363B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8DC81C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8870BA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794901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EA0DB1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8A256B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A5333E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E079C0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72EAE3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A9E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E64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1D1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E8E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0DC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E0C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7A6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226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C3D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E82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6F5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D65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EDB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9DA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FE39A9" w:rsidR="003D6839" w:rsidRPr="00D72FD1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968EE3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D6012C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D746E8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39F22C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C308FE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4C5D4B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D1D946" w:rsidR="003D6839" w:rsidRPr="00AB2807" w:rsidRDefault="00C65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DE18FE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98965F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DB73BC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5C9D0B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C2B634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617908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3BA7C8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553859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9E3322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0B344F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FB03A9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3F56DE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22725B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C1BC53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D59857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8665E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DE6FA5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98606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6CDC62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E926C5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FD96E6" w:rsidR="003D6839" w:rsidRPr="00C65814" w:rsidRDefault="00C658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8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34A2C0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662823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988C16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4015DB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62512B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A0E250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55EB6A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ABF3E6" w:rsidR="003D6839" w:rsidRPr="00CC1B32" w:rsidRDefault="00C65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16D147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F6520B" w:rsidR="003D6839" w:rsidRPr="00CC1B32" w:rsidRDefault="00C65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65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54F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90D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8C7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190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13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3DC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B63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13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8B3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2B9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BB9CAD" w:rsidR="0051614F" w:rsidRPr="00CC1B32" w:rsidRDefault="00C658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A41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1DB574" w:rsidR="0051614F" w:rsidRPr="00CC1B32" w:rsidRDefault="00C658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47A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E0D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905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BBB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044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DFA0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D69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1C8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BE6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607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4C6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4D0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344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134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D59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5814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