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2907A" w:rsidR="00257CB9" w:rsidRPr="005677BF" w:rsidRDefault="001D4D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36FE60" w:rsidR="004A7F4E" w:rsidRPr="005677BF" w:rsidRDefault="001D4D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02F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D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D7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10A2F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A7B26B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1314D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C7259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698D6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C15AB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FB563" w:rsidR="000D4B2E" w:rsidRPr="000D4B2E" w:rsidRDefault="001D4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630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56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1B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C6EF0" w:rsidR="009A6C64" w:rsidRPr="001D4D74" w:rsidRDefault="001D4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9724B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C4028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12A99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13231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80773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129E2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637E5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D9EB5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E8596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05A82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82E78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D8C58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54507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8551A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97995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7C4B2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30536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6F440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4BD9A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21686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9B712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AA9FA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0F078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321C3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AE3FC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ABD14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1C29B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B08DE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56A36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55C51" w:rsidR="009A6C64" w:rsidRPr="00BF7816" w:rsidRDefault="001D4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37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F4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0E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83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C7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88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40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18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1C0C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D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D7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C105A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09877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95259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25879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96481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E941C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BD9F9" w:rsidR="002D5CA1" w:rsidRPr="000D4B2E" w:rsidRDefault="001D4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3E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76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49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16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00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A4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A09E9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CAEC4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86412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1F929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D2A6B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D0143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7217F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AF6C6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AD981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14083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8CCBA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A3D90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4CE89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CB441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12C3C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9C2EB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722CD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AEA17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3EA2D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6C99A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4A095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2361E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BC180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F346C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E3187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0F371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48863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3C614" w:rsidR="002D5CA1" w:rsidRPr="00BF7816" w:rsidRDefault="001D4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2B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AC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FF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54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34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21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C4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2E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FEE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D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D7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4F1D09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30BA3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55DBF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48022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F2744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746AF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9D83A" w:rsidR="007D7AC7" w:rsidRPr="000D4B2E" w:rsidRDefault="001D4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DA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46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70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76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5F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84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7FE14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7C009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67DA7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1CFD3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23E74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512C1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BF935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1F0EA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6F404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E67CC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0E93A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F19EC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58285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3FD75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E08B6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469FB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C82F2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72923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AA2E7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A8E5C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CAAEE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A6B71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274A3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82C28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5ECF1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CDF5B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61843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BCC24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51B60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04780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85DF4" w:rsidR="007D7AC7" w:rsidRPr="00BF7816" w:rsidRDefault="001D4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93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64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7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09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3B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C01D8" w:rsidR="004A7F4E" w:rsidRDefault="001D4D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E53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DC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D21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DD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510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9EA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F96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87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AD1C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9C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CDC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D40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F0E4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1A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AE9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60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772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4D7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