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64EF67" w:rsidR="00257CB9" w:rsidRPr="005677BF" w:rsidRDefault="00E104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446ADC0" w:rsidR="004A7F4E" w:rsidRPr="005677BF" w:rsidRDefault="00E104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166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9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B86069" w:rsidR="000D4B2E" w:rsidRPr="000D4B2E" w:rsidRDefault="00E10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1032B0" w:rsidR="000D4B2E" w:rsidRPr="000D4B2E" w:rsidRDefault="00E10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50A497" w:rsidR="000D4B2E" w:rsidRPr="000D4B2E" w:rsidRDefault="00E10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6EBF23" w:rsidR="000D4B2E" w:rsidRPr="000D4B2E" w:rsidRDefault="00E10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FDD494" w:rsidR="000D4B2E" w:rsidRPr="000D4B2E" w:rsidRDefault="00E10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1EDE86" w:rsidR="000D4B2E" w:rsidRPr="000D4B2E" w:rsidRDefault="00E10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C98C9" w:rsidR="000D4B2E" w:rsidRPr="000D4B2E" w:rsidRDefault="00E10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0D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AF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51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33419" w:rsidR="009A6C64" w:rsidRPr="00E10496" w:rsidRDefault="00E1049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4AE2BE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E8DA4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829A3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FF426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B10B3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749CE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AE46A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BF1CEC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DC9CF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9AD20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A515B6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2C49EB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3FC80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AB924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C70D1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B5227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06F04B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66C3B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0A745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7ECF9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5C5A8F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AB695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83EE47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75960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6F995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39EE2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3EA31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20937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83076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7812AF" w:rsidR="009A6C64" w:rsidRPr="00BF7816" w:rsidRDefault="00E10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18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6C6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13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71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BC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53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64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11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2338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9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521C9" w:rsidR="002D5CA1" w:rsidRPr="000D4B2E" w:rsidRDefault="00E10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769E04" w:rsidR="002D5CA1" w:rsidRPr="000D4B2E" w:rsidRDefault="00E10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3B793" w:rsidR="002D5CA1" w:rsidRPr="000D4B2E" w:rsidRDefault="00E10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456CED" w:rsidR="002D5CA1" w:rsidRPr="000D4B2E" w:rsidRDefault="00E10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3279FD" w:rsidR="002D5CA1" w:rsidRPr="000D4B2E" w:rsidRDefault="00E10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4E01F" w:rsidR="002D5CA1" w:rsidRPr="000D4B2E" w:rsidRDefault="00E10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8C21DB" w:rsidR="002D5CA1" w:rsidRPr="000D4B2E" w:rsidRDefault="00E10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51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9B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27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37A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4172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E5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6D7E60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B9DEA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3C5F8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88BBF" w:rsidR="002D5CA1" w:rsidRPr="00E10496" w:rsidRDefault="00E104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9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21536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B59C29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A9EC75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FAB86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E2D3D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1D549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EE8EEE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46F76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18050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729F8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E52BCA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35E3D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538134" w:rsidR="002D5CA1" w:rsidRPr="00E10496" w:rsidRDefault="00E104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9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9FC9F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29DBA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626BF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8272FD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A7513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098CB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08787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462BE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F4428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3D9A1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1D4B69" w:rsidR="002D5CA1" w:rsidRPr="00BF7816" w:rsidRDefault="00E10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2D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52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AF0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73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FE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D2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A1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BD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EEF7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9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49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105BC" w:rsidR="007D7AC7" w:rsidRPr="000D4B2E" w:rsidRDefault="00E10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A7BF8A" w:rsidR="007D7AC7" w:rsidRPr="000D4B2E" w:rsidRDefault="00E10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CDC001" w:rsidR="007D7AC7" w:rsidRPr="000D4B2E" w:rsidRDefault="00E10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950B5" w:rsidR="007D7AC7" w:rsidRPr="000D4B2E" w:rsidRDefault="00E10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B45249" w:rsidR="007D7AC7" w:rsidRPr="000D4B2E" w:rsidRDefault="00E10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B05BE9" w:rsidR="007D7AC7" w:rsidRPr="000D4B2E" w:rsidRDefault="00E10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AF1749" w:rsidR="007D7AC7" w:rsidRPr="000D4B2E" w:rsidRDefault="00E10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B34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663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94C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65A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29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55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CB0B8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0D488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2B5746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CBC40D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EF826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4441D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0D314F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AEFFE" w:rsidR="007D7AC7" w:rsidRPr="00E10496" w:rsidRDefault="00E1049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4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BC34FA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3B44F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E39CE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581B74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18422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CF484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B522D9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DB09A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49C49D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4A993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25DB6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C904F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B0C9F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1F5ED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1F83B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969C7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7D5D2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1B502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D6F13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54D627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3D2CAA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DAC31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54EEB" w:rsidR="007D7AC7" w:rsidRPr="00BF7816" w:rsidRDefault="00E10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115A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E6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5F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3C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42F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BDCA99" w:rsidR="004A7F4E" w:rsidRDefault="00E1049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C78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B3A1DF" w:rsidR="004A7F4E" w:rsidRDefault="00E10496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902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0D48C7" w:rsidR="004A7F4E" w:rsidRDefault="00E10496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CF5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7B91DC" w:rsidR="004A7F4E" w:rsidRDefault="00E10496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15F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C41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BBD0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1E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970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DD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B33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E16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77CE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99A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35FA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496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