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4EF67" w:rsidR="00257CB9" w:rsidRPr="005677BF" w:rsidRDefault="00E104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46ADC0" w:rsidR="004A7F4E" w:rsidRPr="005677BF" w:rsidRDefault="00E104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166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4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4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86069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1032B0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0A497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EBF23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DD494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1EDE86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C98C9" w:rsidR="000D4B2E" w:rsidRPr="000D4B2E" w:rsidRDefault="00E10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0D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AF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51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33419" w:rsidR="009A6C64" w:rsidRPr="00E10496" w:rsidRDefault="00E10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4AE2BE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E8DA4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829A3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FF426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B10B3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749CE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AE46A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F1CEC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DC9CF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9AD20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515B6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C49EB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3FC80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AB924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C70D1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B5227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6F04B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66C3B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0A745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7ECF9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C5A8F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AB695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3EE47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75960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6F995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39EE2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3EA31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20937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83076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812AF" w:rsidR="009A6C64" w:rsidRPr="00BF7816" w:rsidRDefault="00E10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18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C6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13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71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BC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53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64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11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2338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4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4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521C9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769E04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3B793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56CED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279FD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4E01F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C21DB" w:rsidR="002D5CA1" w:rsidRPr="000D4B2E" w:rsidRDefault="00E10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51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9B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27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7A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17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E5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D7E60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B9DEA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3C5F8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88BBF" w:rsidR="002D5CA1" w:rsidRPr="00E10496" w:rsidRDefault="00E10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9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21536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59C29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9EC75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FAB86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E2D3D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1D549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E8EEE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46F76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18050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729F8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52BCA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35E3D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38134" w:rsidR="002D5CA1" w:rsidRPr="00E10496" w:rsidRDefault="00E10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9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9FC9F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29DBA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626BF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272FD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A7513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098CB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08787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462BE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F4428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3D9A1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D4B69" w:rsidR="002D5CA1" w:rsidRPr="00BF7816" w:rsidRDefault="00E10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2D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52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F0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73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FE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D2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A1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BD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EEF7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4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4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105BC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7BF8A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DC001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950B5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B45249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05BE9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F1749" w:rsidR="007D7AC7" w:rsidRPr="000D4B2E" w:rsidRDefault="00E10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34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63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4C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5A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29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955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CB0B8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0D488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B5746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BC40D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EF826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4441D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D314F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AEFFE" w:rsidR="007D7AC7" w:rsidRPr="00E10496" w:rsidRDefault="00E104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C34FA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3B44F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E39CE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81B74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18422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CF484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522D9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DB09A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9C49D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4A993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25DB6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C904F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B0C9F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1F5ED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1F83B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969C7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7D5D2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1B502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D6F13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4D627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D2CAA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DAC31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54EEB" w:rsidR="007D7AC7" w:rsidRPr="00BF7816" w:rsidRDefault="00E10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15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E6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5F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3C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2F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BDCA99" w:rsidR="004A7F4E" w:rsidRDefault="00E104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C78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3A1DF" w:rsidR="004A7F4E" w:rsidRDefault="00E10496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902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D48C7" w:rsidR="004A7F4E" w:rsidRDefault="00E10496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F5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B91DC" w:rsidR="004A7F4E" w:rsidRDefault="00E10496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15F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C4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BD0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1E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4970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DD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B33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16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7CE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99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35FA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496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