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D80D6" w:rsidR="00257CB9" w:rsidRPr="005677BF" w:rsidRDefault="00682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E5639D" w:rsidR="004A7F4E" w:rsidRPr="005677BF" w:rsidRDefault="00682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7AD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29CCF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36592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44B5F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A026D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03511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F9677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C8576" w:rsidR="000D4B2E" w:rsidRPr="000D4B2E" w:rsidRDefault="00682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43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04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8D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BFD10" w:rsidR="009A6C64" w:rsidRPr="00682978" w:rsidRDefault="00682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6B67D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467D5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6F6E3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2946B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E4CE7" w:rsidR="009A6C64" w:rsidRPr="00682978" w:rsidRDefault="00682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9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393A4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5DD91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8DD65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FB514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72EC7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C9C10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03113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5F582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7C03B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39F68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C9A9C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8E15B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78A03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E7646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74FC2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31256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2DB21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8F716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CFDD8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5122C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F75F1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A3F9B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FAD68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11A1C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D2AD6" w:rsidR="009A6C64" w:rsidRPr="00BF7816" w:rsidRDefault="00682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11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C5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0C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B0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48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35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83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86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4DA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10C5F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9135A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8B3364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85D79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FB4D1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53755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AD2C9" w:rsidR="002D5CA1" w:rsidRPr="000D4B2E" w:rsidRDefault="00682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ED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C0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F0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43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B3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328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476D0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0D2FD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3FA71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FC2D3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B9625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3917C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2E44F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D9E2B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27DB4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0B990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D3BF1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7B6B3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733DE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1E6C0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C0153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4C333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C54B8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84385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59A0B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E9101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6716D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8441C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7DB28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80C35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8565A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D0BE9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E07CF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37D34" w:rsidR="002D5CA1" w:rsidRPr="00BF7816" w:rsidRDefault="00682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72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59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53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93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EA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4D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7B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E5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5605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9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BC6CC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E1BAE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A6BC7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25FFC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1D514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EE412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14E74" w:rsidR="007D7AC7" w:rsidRPr="000D4B2E" w:rsidRDefault="00682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82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98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82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C3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A7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D3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DA50D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8A220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01168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F852A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43199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32DB4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52FF7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3DFCB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E913F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36D47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4E09C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5CD07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DE82B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C2E11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004DA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49DD2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DC1F0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D373F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B8727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3009A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E95CD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54BBC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3E554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DE949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840F9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48ADE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5DEB9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DEC8C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0777D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7B8C7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2B16D" w:rsidR="007D7AC7" w:rsidRPr="00BF7816" w:rsidRDefault="00682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5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16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3A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80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4F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96583" w:rsidR="004A7F4E" w:rsidRDefault="006829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E7A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F7201" w:rsidR="004A7F4E" w:rsidRDefault="006829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EBB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A2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8C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8C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CFD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DA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591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3E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1AD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6E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70E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26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FD7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C4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605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97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