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4FE7E" w:rsidR="00257CB9" w:rsidRPr="005677BF" w:rsidRDefault="00C42B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EFB808" w:rsidR="004A7F4E" w:rsidRPr="005677BF" w:rsidRDefault="00C42B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1B9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8D011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B0244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0D244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99565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28F15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F0EFD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A3121" w:rsidR="000D4B2E" w:rsidRPr="000D4B2E" w:rsidRDefault="00C4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94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37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44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13403" w:rsidR="009A6C64" w:rsidRPr="00C42B5D" w:rsidRDefault="00C42B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EFD50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F048D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E1779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BF4B9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0F210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5856A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2795F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8824E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117E1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8972C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BB10D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559F4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3B914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D6F03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80F7B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633EF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13FCD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A285D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0E1B8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935BC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7FD95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4A3D7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0F2DE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6A4CA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F8798" w:rsidR="009A6C64" w:rsidRPr="00C42B5D" w:rsidRDefault="00C42B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08EF9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4559D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70A65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574C1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588DE" w:rsidR="009A6C64" w:rsidRPr="00BF7816" w:rsidRDefault="00C4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06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CA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66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C9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9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BF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55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7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32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0EC40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204A4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B7B09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108C0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85F19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476D4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41850" w:rsidR="002D5CA1" w:rsidRPr="000D4B2E" w:rsidRDefault="00C4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93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32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14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3B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AC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51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E2570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D9FDB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8B68D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BDA5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D9ED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19337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7F1E7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E12AA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6A9D3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F40C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2F615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F19F2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86B59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CD99B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BCE6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6248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BE21C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6D485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18CBD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72334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8EBB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23436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606C2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B3A8D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06ADA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B27EB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7DA9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4C058" w:rsidR="002D5CA1" w:rsidRPr="00BF7816" w:rsidRDefault="00C4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3B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9A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F0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A1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A6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50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8F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AE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A0E2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5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49071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349E5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82231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A5B64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A397D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DCE36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B0AD1" w:rsidR="007D7AC7" w:rsidRPr="000D4B2E" w:rsidRDefault="00C4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8F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1F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E1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20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93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7B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C11C9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DF836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11A77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1B81A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B7D10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B6819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232C6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8771D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ADC17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6A9DA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6FF41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3F6E6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390BC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0640F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3B66F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91F7C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8F477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E11F1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1BC95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00593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E012C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C0A17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5F378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A6F71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297C5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B3829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BC1A8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6045A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0D12B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D55F4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BC9F6" w:rsidR="007D7AC7" w:rsidRPr="00BF7816" w:rsidRDefault="00C4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FB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91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26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3B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1A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B4107" w:rsidR="004A7F4E" w:rsidRDefault="00C42B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4F6A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48AF1" w:rsidR="004A7F4E" w:rsidRDefault="00C42B5D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88C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83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10C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52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B9E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DE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455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67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64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A0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9F3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A6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831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A0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2B7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2B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