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C182C" w:rsidR="00257CB9" w:rsidRPr="005677BF" w:rsidRDefault="00F357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440A94" w:rsidR="004A7F4E" w:rsidRPr="005677BF" w:rsidRDefault="00F357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1C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7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7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09F49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5B1F8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BFDA2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8694A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FEE79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64770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7963D" w:rsidR="000D4B2E" w:rsidRPr="000D4B2E" w:rsidRDefault="00F35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05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84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61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D8EA7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C5340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75CE0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9989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5ADF4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90531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D1F74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49ED2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4E73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BE7C8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3E45E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F60B2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47D11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B56D0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1C07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1A76E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B0297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A69A3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A29C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A60ED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48953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94AD3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138F5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F35C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A2B8B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432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2EF1B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B6702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EF3DB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A01CF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55A85" w:rsidR="009A6C64" w:rsidRPr="00BF7816" w:rsidRDefault="00F35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E5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87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3A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F3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4E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8E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46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97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D5A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7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7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74C56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B3726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F0085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D3302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D2947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0A4AF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E39DD" w:rsidR="002D5CA1" w:rsidRPr="000D4B2E" w:rsidRDefault="00F35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1E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15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2B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BF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3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E0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59984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2AAAE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BEDA3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5EBFA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E9C34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6A776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A0B91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35F22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424DA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906E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4D528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5937A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818E9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9E7BE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C16E4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0DBE7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81540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86899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1D2BE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43A8A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16627" w:rsidR="002D5CA1" w:rsidRPr="00F35792" w:rsidRDefault="00F357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7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3FCE5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B30B9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2C172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1975E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F8B90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2920A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BFB59" w:rsidR="002D5CA1" w:rsidRPr="00BF7816" w:rsidRDefault="00F35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68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9C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DA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5D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C3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EB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11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05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1DB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7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7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36A4E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840F8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DA0AA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8E0B2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10059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5358DD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3A5B65" w:rsidR="007D7AC7" w:rsidRPr="000D4B2E" w:rsidRDefault="00F35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5F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84C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4A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A3B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57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50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9F6B1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5C255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EC15D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657B9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57FCA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E2FEE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5845A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722B0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64918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5973F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C0E8A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E40CD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DD550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97A39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DF6F3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E18DF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CAD98" w:rsidR="007D7AC7" w:rsidRPr="00F35792" w:rsidRDefault="00F35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7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BE965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45B21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E641B" w:rsidR="007D7AC7" w:rsidRPr="00F35792" w:rsidRDefault="00F35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7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37384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2DEE9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5133F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631C2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5662A" w:rsidR="007D7AC7" w:rsidRPr="00F35792" w:rsidRDefault="00F35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7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14A72" w:rsidR="007D7AC7" w:rsidRPr="00F35792" w:rsidRDefault="00F35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7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324AB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431CC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E3075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4A5D3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13073" w:rsidR="007D7AC7" w:rsidRPr="00BF7816" w:rsidRDefault="00F35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C4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21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9E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CC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FF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33971" w:rsidR="004A7F4E" w:rsidRDefault="00F35792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3F7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D8246" w:rsidR="004A7F4E" w:rsidRDefault="00F35792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356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FE767F" w:rsidR="004A7F4E" w:rsidRDefault="00F35792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1C66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6262E" w:rsidR="004A7F4E" w:rsidRDefault="00F35792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45C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D9F84" w:rsidR="004A7F4E" w:rsidRDefault="00F35792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2B7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12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58A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77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0E0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9E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E26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AE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4C1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79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