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953AC5" w:rsidR="00257CB9" w:rsidRPr="005677BF" w:rsidRDefault="00AD48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469506" w:rsidR="004A7F4E" w:rsidRPr="005677BF" w:rsidRDefault="00AD48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C9CE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8A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8A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C48D10" w:rsidR="000D4B2E" w:rsidRPr="000D4B2E" w:rsidRDefault="00AD4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0BA2B0" w:rsidR="000D4B2E" w:rsidRPr="000D4B2E" w:rsidRDefault="00AD4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94456E" w:rsidR="000D4B2E" w:rsidRPr="000D4B2E" w:rsidRDefault="00AD4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3BD2BF" w:rsidR="000D4B2E" w:rsidRPr="000D4B2E" w:rsidRDefault="00AD4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81002A" w:rsidR="000D4B2E" w:rsidRPr="000D4B2E" w:rsidRDefault="00AD4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7EDA80" w:rsidR="000D4B2E" w:rsidRPr="000D4B2E" w:rsidRDefault="00AD4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0EEE9E" w:rsidR="000D4B2E" w:rsidRPr="000D4B2E" w:rsidRDefault="00AD4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E57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4CB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75C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CE996E" w:rsidR="009A6C64" w:rsidRPr="00AD48AC" w:rsidRDefault="00AD48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8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C723B5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35A6E6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BBBF86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F6F6E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39B75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AB2102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BF587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6A6C3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1F68B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0C124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CE205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26B35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42314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4DCAB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0DE7D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72BD6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4249F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58FA9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3C394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D8B79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CE050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B0352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B5403A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62CBE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EC182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6EB15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5E8DC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5823B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BB8A8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CA99B" w:rsidR="009A6C64" w:rsidRPr="00BF7816" w:rsidRDefault="00AD4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3A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58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FC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66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7C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AC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F8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1D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FA2B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8A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8A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4A26C6" w:rsidR="002D5CA1" w:rsidRPr="000D4B2E" w:rsidRDefault="00AD4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71986A" w:rsidR="002D5CA1" w:rsidRPr="000D4B2E" w:rsidRDefault="00AD4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343EFF" w:rsidR="002D5CA1" w:rsidRPr="000D4B2E" w:rsidRDefault="00AD4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8B124D" w:rsidR="002D5CA1" w:rsidRPr="000D4B2E" w:rsidRDefault="00AD4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C1CB6" w:rsidR="002D5CA1" w:rsidRPr="000D4B2E" w:rsidRDefault="00AD4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F94775" w:rsidR="002D5CA1" w:rsidRPr="000D4B2E" w:rsidRDefault="00AD4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C8E1E0" w:rsidR="002D5CA1" w:rsidRPr="000D4B2E" w:rsidRDefault="00AD4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B04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9E4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98C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4DD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79A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2B6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73934B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AB0DA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8ED6C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298CE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3406D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A3D15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64DF7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4CF29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E5B36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350DD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4347D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11E95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2F477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29F09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E1E8A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47181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0B663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84994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B7E56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DF3FE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F8643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EE3BA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2F598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284A8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8E435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5BA62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824E1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84978" w:rsidR="002D5CA1" w:rsidRPr="00BF7816" w:rsidRDefault="00AD4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76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8E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20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BA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36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C8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EE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6D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B88C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8A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8A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1A3DDE" w:rsidR="007D7AC7" w:rsidRPr="000D4B2E" w:rsidRDefault="00AD4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C68166" w:rsidR="007D7AC7" w:rsidRPr="000D4B2E" w:rsidRDefault="00AD4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C1CADC" w:rsidR="007D7AC7" w:rsidRPr="000D4B2E" w:rsidRDefault="00AD4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BFE993" w:rsidR="007D7AC7" w:rsidRPr="000D4B2E" w:rsidRDefault="00AD4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14B4FF" w:rsidR="007D7AC7" w:rsidRPr="000D4B2E" w:rsidRDefault="00AD4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9504B" w:rsidR="007D7AC7" w:rsidRPr="000D4B2E" w:rsidRDefault="00AD4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FBEEFD" w:rsidR="007D7AC7" w:rsidRPr="000D4B2E" w:rsidRDefault="00AD4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871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5FF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6AB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37E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526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B2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7A6137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46434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310D3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BBF83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BC1DC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D0D73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BE921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010E3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A642A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A3C3E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E920D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BA252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BEAAE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11F27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642AF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321BB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0AEFB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CB0DF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93859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62CDE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CDC1D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DD50F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599E9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44000E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DD20B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46C3E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2CCF8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3E35E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73493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B7DCF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D064B" w:rsidR="007D7AC7" w:rsidRPr="00BF7816" w:rsidRDefault="00AD4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74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48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CD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86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48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661A1D" w:rsidR="004A7F4E" w:rsidRDefault="00AD48A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F9CA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F7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EAD0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687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5EAE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A9DB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5955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5470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199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79CC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D38A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A4A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713A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AD6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CEE9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44F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E305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48AC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