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953AC5" w:rsidR="00257CB9" w:rsidRPr="005677BF" w:rsidRDefault="00AD48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469506" w:rsidR="004A7F4E" w:rsidRPr="005677BF" w:rsidRDefault="00AD48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C9CE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8A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8A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C48D10" w:rsidR="000D4B2E" w:rsidRPr="000D4B2E" w:rsidRDefault="00AD4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0BA2B0" w:rsidR="000D4B2E" w:rsidRPr="000D4B2E" w:rsidRDefault="00AD4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94456E" w:rsidR="000D4B2E" w:rsidRPr="000D4B2E" w:rsidRDefault="00AD4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3BD2BF" w:rsidR="000D4B2E" w:rsidRPr="000D4B2E" w:rsidRDefault="00AD4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81002A" w:rsidR="000D4B2E" w:rsidRPr="000D4B2E" w:rsidRDefault="00AD4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7EDA80" w:rsidR="000D4B2E" w:rsidRPr="000D4B2E" w:rsidRDefault="00AD4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0EEE9E" w:rsidR="000D4B2E" w:rsidRPr="000D4B2E" w:rsidRDefault="00AD4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E57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4CB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75C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CE996E" w:rsidR="009A6C64" w:rsidRPr="00AD48AC" w:rsidRDefault="00AD48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8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C723B5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35A6E6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BBBF86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F6F6E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39B75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AB2102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BF587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6A6C3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1F68B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0C124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CE205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26B35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42314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4DCAB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0DE7D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72BD6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4249F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58FA9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3C394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D8B79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CE050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B0352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B5403A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62CBE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EC182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6EB15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5E8DC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5823B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4BB8A8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CA99B" w:rsidR="009A6C64" w:rsidRPr="00BF7816" w:rsidRDefault="00AD4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3A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58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FC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66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7C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AC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F8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1D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FA2B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8A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8A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4A26C6" w:rsidR="002D5CA1" w:rsidRPr="000D4B2E" w:rsidRDefault="00AD4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71986A" w:rsidR="002D5CA1" w:rsidRPr="000D4B2E" w:rsidRDefault="00AD4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343EFF" w:rsidR="002D5CA1" w:rsidRPr="000D4B2E" w:rsidRDefault="00AD4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8B124D" w:rsidR="002D5CA1" w:rsidRPr="000D4B2E" w:rsidRDefault="00AD4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3C1CB6" w:rsidR="002D5CA1" w:rsidRPr="000D4B2E" w:rsidRDefault="00AD4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F94775" w:rsidR="002D5CA1" w:rsidRPr="000D4B2E" w:rsidRDefault="00AD4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C8E1E0" w:rsidR="002D5CA1" w:rsidRPr="000D4B2E" w:rsidRDefault="00AD4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B04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9E4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98C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4DD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79A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2B6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73934B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AB0DA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8ED6C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298CE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3406D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A3D15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64DF7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4CF29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E5B36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350DD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4347D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11E95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2F477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29F09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E1E8A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47181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0B663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84994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B7E56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DF3FE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F8643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EE3BA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2F598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284A8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8E435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5BA62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824E1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84978" w:rsidR="002D5CA1" w:rsidRPr="00BF7816" w:rsidRDefault="00AD4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76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8E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20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BA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36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C8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EE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6D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B88C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8A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8A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1A3DDE" w:rsidR="007D7AC7" w:rsidRPr="000D4B2E" w:rsidRDefault="00AD4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C68166" w:rsidR="007D7AC7" w:rsidRPr="000D4B2E" w:rsidRDefault="00AD4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C1CADC" w:rsidR="007D7AC7" w:rsidRPr="000D4B2E" w:rsidRDefault="00AD4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BFE993" w:rsidR="007D7AC7" w:rsidRPr="000D4B2E" w:rsidRDefault="00AD4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14B4FF" w:rsidR="007D7AC7" w:rsidRPr="000D4B2E" w:rsidRDefault="00AD4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B9504B" w:rsidR="007D7AC7" w:rsidRPr="000D4B2E" w:rsidRDefault="00AD4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FBEEFD" w:rsidR="007D7AC7" w:rsidRPr="000D4B2E" w:rsidRDefault="00AD4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871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5FF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6AB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37E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526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B2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7A6137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46434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310D3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BBF83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BC1DC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D0D73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BE921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010E3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A642A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A3C3E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CE920D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BA252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BEAAE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11F27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642AF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321BB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0AEFB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CB0DF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93859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62CDE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CDC1D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DD50F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599E9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4000E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DD20B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46C3E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2CCF8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3E35E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73493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B7DCF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D064B" w:rsidR="007D7AC7" w:rsidRPr="00BF7816" w:rsidRDefault="00AD4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74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48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CD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86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48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661A1D" w:rsidR="004A7F4E" w:rsidRDefault="00AD48A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F9CA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F7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EAD0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6876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5EAE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A9DB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5955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5470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3199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79CC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D38A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A4A0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713A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AD6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CEE9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44F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E305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48AC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