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371171" w:rsidR="00257CB9" w:rsidRPr="005677BF" w:rsidRDefault="00FF16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ABC8EF4" w:rsidR="004A7F4E" w:rsidRPr="005677BF" w:rsidRDefault="00FF16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973B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6B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6B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849C26" w:rsidR="000D4B2E" w:rsidRPr="000D4B2E" w:rsidRDefault="00FF1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CBB77E" w:rsidR="000D4B2E" w:rsidRPr="000D4B2E" w:rsidRDefault="00FF1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6B25BF" w:rsidR="000D4B2E" w:rsidRPr="000D4B2E" w:rsidRDefault="00FF1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E00188" w:rsidR="000D4B2E" w:rsidRPr="000D4B2E" w:rsidRDefault="00FF1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BFFCD4" w:rsidR="000D4B2E" w:rsidRPr="000D4B2E" w:rsidRDefault="00FF1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3E0232" w:rsidR="000D4B2E" w:rsidRPr="000D4B2E" w:rsidRDefault="00FF1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734F51" w:rsidR="000D4B2E" w:rsidRPr="000D4B2E" w:rsidRDefault="00FF1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005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9C7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61F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976005" w:rsidR="009A6C64" w:rsidRPr="00FF16B7" w:rsidRDefault="00FF16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6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4809FC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F2E4D0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11C874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0E9200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0768D0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B25DC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A3428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5F8E0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8D57DB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1F18B4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D81085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ADF4C1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8D2DF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93810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5531AC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58A820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BCC573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9BF250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6B24A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DF838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611097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5AE0CD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DFE0D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CE8A7B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48F336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EAF42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AC70D0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B35E3A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609054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2E01DF" w:rsidR="009A6C64" w:rsidRPr="00BF7816" w:rsidRDefault="00FF1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0A6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30BE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0D7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BD1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62C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927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D8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0C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7119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6B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6B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F6C4CD" w:rsidR="002D5CA1" w:rsidRPr="000D4B2E" w:rsidRDefault="00FF1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1CC904" w:rsidR="002D5CA1" w:rsidRPr="000D4B2E" w:rsidRDefault="00FF1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A73812" w:rsidR="002D5CA1" w:rsidRPr="000D4B2E" w:rsidRDefault="00FF1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5A7CA1" w:rsidR="002D5CA1" w:rsidRPr="000D4B2E" w:rsidRDefault="00FF1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360C8C" w:rsidR="002D5CA1" w:rsidRPr="000D4B2E" w:rsidRDefault="00FF1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DEEDBE" w:rsidR="002D5CA1" w:rsidRPr="000D4B2E" w:rsidRDefault="00FF1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2DCE0D" w:rsidR="002D5CA1" w:rsidRPr="000D4B2E" w:rsidRDefault="00FF1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47C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AE6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AA5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5EF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595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71E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E0EDFB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591AF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6CEC4F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BD5AC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481BE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7837A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2921B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584FB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499D7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AB9AF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F1005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EE8BB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F6857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A52E0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1DB520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7E47F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5A90D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6A803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D4047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7F6FAE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3BBBE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B4CE2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9FB62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DBF11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C75F93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362A2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A971BC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25CE5" w:rsidR="002D5CA1" w:rsidRPr="00BF7816" w:rsidRDefault="00FF1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27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818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00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695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68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1F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AD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B35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572A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6B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6B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D59CBC" w:rsidR="007D7AC7" w:rsidRPr="000D4B2E" w:rsidRDefault="00FF1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C115CB" w:rsidR="007D7AC7" w:rsidRPr="000D4B2E" w:rsidRDefault="00FF1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12D29B" w:rsidR="007D7AC7" w:rsidRPr="000D4B2E" w:rsidRDefault="00FF1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8C6997" w:rsidR="007D7AC7" w:rsidRPr="000D4B2E" w:rsidRDefault="00FF1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29EC3D" w:rsidR="007D7AC7" w:rsidRPr="000D4B2E" w:rsidRDefault="00FF1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D27929" w:rsidR="007D7AC7" w:rsidRPr="000D4B2E" w:rsidRDefault="00FF1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B4C189" w:rsidR="007D7AC7" w:rsidRPr="000D4B2E" w:rsidRDefault="00FF1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78E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B14D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02B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F3E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AC0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3C3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7E4C95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D3CD4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EF172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658E7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6B270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FDF9B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91BE5A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BE8F6B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21DE4A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86BD6D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615AC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0A6C9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58B92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EA0C1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47870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B1FCA6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6F7A8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9E1EA8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4B755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8D3E7" w:rsidR="007D7AC7" w:rsidRPr="00FF16B7" w:rsidRDefault="00FF16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6B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B55ED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118E4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42464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7A6878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032F4A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33C42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2ECED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45C40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B9DA4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48DB8C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571B7" w:rsidR="007D7AC7" w:rsidRPr="00BF7816" w:rsidRDefault="00FF1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86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FB6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37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FF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C2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E0BDBB" w:rsidR="004A7F4E" w:rsidRDefault="00FF16B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9706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5312A0" w:rsidR="004A7F4E" w:rsidRDefault="00FF16B7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EC9B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1997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1CED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6C5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E257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33AE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364A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B34C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C21C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79FE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CEF1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2DAA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1FC4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01C2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C354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