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FCC90" w:rsidR="00257CB9" w:rsidRPr="005677BF" w:rsidRDefault="004F21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B3B124" w:rsidR="004A7F4E" w:rsidRPr="005677BF" w:rsidRDefault="004F21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8D1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A602F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D534D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45495A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A84AE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37D15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6802E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B9753" w:rsidR="000D4B2E" w:rsidRPr="000D4B2E" w:rsidRDefault="004F21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37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C0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A5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EE549" w:rsidR="009A6C64" w:rsidRPr="004F21EF" w:rsidRDefault="004F21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1BD7C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E35356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9B797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F54C0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49435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082A3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68CAC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8C92B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FC886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A6A7B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74E73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91251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B33D8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571F8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FCCCE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EBD58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C1317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0596C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60785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3D82A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04C0D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80A95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9753C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D784D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6A786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28BE1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4AF4F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A7EB2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F40ED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FE279" w:rsidR="009A6C64" w:rsidRPr="00BF7816" w:rsidRDefault="004F21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FF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F1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F0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7F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5C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9C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BB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23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DDC2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A7D55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CEF88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FA43C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E4567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F478E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D6119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81843" w:rsidR="002D5CA1" w:rsidRPr="000D4B2E" w:rsidRDefault="004F21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9B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86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1F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B8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C7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DD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2127F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9C52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43F61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BE6A9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0338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171B1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81859" w:rsidR="002D5CA1" w:rsidRPr="004F21EF" w:rsidRDefault="004F21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1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38F94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5CD6D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7529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449FD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9508D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FAEAC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75CFF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71350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BB51A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ADE96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8765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D4747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3DE4E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94ABC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D680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7481E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0506A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0A685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62F93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11612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58680" w:rsidR="002D5CA1" w:rsidRPr="00BF7816" w:rsidRDefault="004F21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59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31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87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7B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AD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71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84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DA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648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1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B4BEA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7F81E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2623A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419E98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83B70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D41A9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CD549" w:rsidR="007D7AC7" w:rsidRPr="000D4B2E" w:rsidRDefault="004F21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F3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29B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19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13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86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73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053AED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6AFFA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AA992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682E6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13415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57924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55E63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0250E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BF5A3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65728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7ECFA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70F38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ADB10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56297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9EAAF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10AD0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14791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D2837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BDD32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D8F12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6A650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42351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220E3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CA75C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83FAD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52CEA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88B3F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EE6EE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E1213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9976B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4B03C" w:rsidR="007D7AC7" w:rsidRPr="00BF7816" w:rsidRDefault="004F21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9D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B3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11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CB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98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E0B79" w:rsidR="004A7F4E" w:rsidRDefault="004F21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0E6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47DDD" w:rsidR="004A7F4E" w:rsidRDefault="004F21EF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6FB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B5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C87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E8A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A6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14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7D5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35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5E9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E0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A7C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93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3A4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F4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A2D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21E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