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5CFE3" w:rsidR="00257CB9" w:rsidRPr="005677BF" w:rsidRDefault="00CD04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690FB9" w:rsidR="004A7F4E" w:rsidRPr="005677BF" w:rsidRDefault="00CD04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845F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B308A" w:rsidR="000D4B2E" w:rsidRPr="000D4B2E" w:rsidRDefault="00CD0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1816A" w:rsidR="000D4B2E" w:rsidRPr="000D4B2E" w:rsidRDefault="00CD0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F5D44" w:rsidR="000D4B2E" w:rsidRPr="000D4B2E" w:rsidRDefault="00CD0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95B4D" w:rsidR="000D4B2E" w:rsidRPr="000D4B2E" w:rsidRDefault="00CD0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2D1DE" w:rsidR="000D4B2E" w:rsidRPr="000D4B2E" w:rsidRDefault="00CD0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3ADF5" w:rsidR="000D4B2E" w:rsidRPr="000D4B2E" w:rsidRDefault="00CD0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350C6" w:rsidR="000D4B2E" w:rsidRPr="000D4B2E" w:rsidRDefault="00CD0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F4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552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D9A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A6397" w:rsidR="009A6C64" w:rsidRPr="00CD042E" w:rsidRDefault="00CD04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033CD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E1574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02E40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CA629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B134D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527C6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48448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4B7BE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1EB8B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9649B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F3CE0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846E3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571ED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169E5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56170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78617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3F662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372B5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71DDB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817BE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1F8B9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C248C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A9294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7E80F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16191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393F6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119EC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A923B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9931B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31526" w:rsidR="009A6C64" w:rsidRPr="00BF7816" w:rsidRDefault="00CD0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F2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3A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52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DA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4E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4A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4A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5A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6D5B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67131" w:rsidR="002D5CA1" w:rsidRPr="000D4B2E" w:rsidRDefault="00CD0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8B5B4" w:rsidR="002D5CA1" w:rsidRPr="000D4B2E" w:rsidRDefault="00CD0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3348C" w:rsidR="002D5CA1" w:rsidRPr="000D4B2E" w:rsidRDefault="00CD0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3059AD" w:rsidR="002D5CA1" w:rsidRPr="000D4B2E" w:rsidRDefault="00CD0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842B3" w:rsidR="002D5CA1" w:rsidRPr="000D4B2E" w:rsidRDefault="00CD0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B1E23" w:rsidR="002D5CA1" w:rsidRPr="000D4B2E" w:rsidRDefault="00CD0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57725" w:rsidR="002D5CA1" w:rsidRPr="000D4B2E" w:rsidRDefault="00CD0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61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DF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13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36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F8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1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9BC288" w:rsidR="002D5CA1" w:rsidRPr="00CD042E" w:rsidRDefault="00CD04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D6F62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83EE4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3137C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AFF9D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E3192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35E70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8D91A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E0BB6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0C5CE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33E89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F8A26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17D73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B60E5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CB4B9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1A5B5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1BAF7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8DE48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1F2ED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ECEF3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B0AFD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37C75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0D977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2AC1D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9CC19" w:rsidR="002D5CA1" w:rsidRPr="00CD042E" w:rsidRDefault="00CD04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F2E05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6B8E3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81C98" w:rsidR="002D5CA1" w:rsidRPr="00BF7816" w:rsidRDefault="00CD0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DC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9B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18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8A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A9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D7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A9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B6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4AF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4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8F7AA" w:rsidR="007D7AC7" w:rsidRPr="000D4B2E" w:rsidRDefault="00CD0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EEB9D" w:rsidR="007D7AC7" w:rsidRPr="000D4B2E" w:rsidRDefault="00CD0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131FB" w:rsidR="007D7AC7" w:rsidRPr="000D4B2E" w:rsidRDefault="00CD0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FCA95" w:rsidR="007D7AC7" w:rsidRPr="000D4B2E" w:rsidRDefault="00CD0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87A1B" w:rsidR="007D7AC7" w:rsidRPr="000D4B2E" w:rsidRDefault="00CD0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434EB" w:rsidR="007D7AC7" w:rsidRPr="000D4B2E" w:rsidRDefault="00CD0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83023" w:rsidR="007D7AC7" w:rsidRPr="000D4B2E" w:rsidRDefault="00CD0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38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11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E1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AC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AA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AE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B4E7A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D44E2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2C70D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694B5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72D07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789A2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49248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37176" w:rsidR="007D7AC7" w:rsidRPr="00CD042E" w:rsidRDefault="00CD04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4C135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CB247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DBFE7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35772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6EF5C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5559E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0A5FB" w:rsidR="007D7AC7" w:rsidRPr="00CD042E" w:rsidRDefault="00CD04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EE15F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2FBC4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FD0AE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31EF7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64DA5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41974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5F1DD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6DAD8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D89C8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6FA3D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A40A3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9E965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2446C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4E9E0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2240C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BDDDA" w:rsidR="007D7AC7" w:rsidRPr="00BF7816" w:rsidRDefault="00CD0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AF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FE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41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23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86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65455" w:rsidR="004A7F4E" w:rsidRDefault="00CD04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DB8E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2D6400" w:rsidR="004A7F4E" w:rsidRDefault="00CD042E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134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E8D32" w:rsidR="004A7F4E" w:rsidRDefault="00CD042E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1FB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14C49B" w:rsidR="004A7F4E" w:rsidRDefault="00CD042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677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83004" w:rsidR="004A7F4E" w:rsidRDefault="00CD042E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030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61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BE2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C9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219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3FD3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FC00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ACC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F0B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2E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