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9BB581" w:rsidR="00257CB9" w:rsidRPr="005677BF" w:rsidRDefault="00DA3A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F55CE6" w:rsidR="004A7F4E" w:rsidRPr="005677BF" w:rsidRDefault="00DA3A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0AD6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A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A9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1A7689" w:rsidR="000D4B2E" w:rsidRPr="000D4B2E" w:rsidRDefault="00DA3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A8D000" w:rsidR="000D4B2E" w:rsidRPr="000D4B2E" w:rsidRDefault="00DA3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EB506" w:rsidR="000D4B2E" w:rsidRPr="000D4B2E" w:rsidRDefault="00DA3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0AE2EA" w:rsidR="000D4B2E" w:rsidRPr="000D4B2E" w:rsidRDefault="00DA3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10B834" w:rsidR="000D4B2E" w:rsidRPr="000D4B2E" w:rsidRDefault="00DA3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4407E1" w:rsidR="000D4B2E" w:rsidRPr="000D4B2E" w:rsidRDefault="00DA3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4AF4C1" w:rsidR="000D4B2E" w:rsidRPr="000D4B2E" w:rsidRDefault="00DA3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32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04A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371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380379" w:rsidR="009A6C64" w:rsidRPr="00DA3A9A" w:rsidRDefault="00DA3A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A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5A2145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474B4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0DA2A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F3300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9EBBB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85077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69FA7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4D0A2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1AB5B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2BD6B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55A9D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53DDC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5DF9F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5F48B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B8213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CEFF6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3E808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6D1C4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408E64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6127C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3F484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C8C8D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93152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CC0BD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328FA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4D606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B07C5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13485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29BFC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19FA5" w:rsidR="009A6C64" w:rsidRPr="00BF7816" w:rsidRDefault="00DA3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65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4D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0C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E3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34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07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04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74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E5EF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A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A9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AB2602" w:rsidR="002D5CA1" w:rsidRPr="000D4B2E" w:rsidRDefault="00DA3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8CD5C" w:rsidR="002D5CA1" w:rsidRPr="000D4B2E" w:rsidRDefault="00DA3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0EA333" w:rsidR="002D5CA1" w:rsidRPr="000D4B2E" w:rsidRDefault="00DA3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EDD55" w:rsidR="002D5CA1" w:rsidRPr="000D4B2E" w:rsidRDefault="00DA3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3DE081" w:rsidR="002D5CA1" w:rsidRPr="000D4B2E" w:rsidRDefault="00DA3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353E6" w:rsidR="002D5CA1" w:rsidRPr="000D4B2E" w:rsidRDefault="00DA3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71491F" w:rsidR="002D5CA1" w:rsidRPr="000D4B2E" w:rsidRDefault="00DA3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16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3E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80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6C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924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04B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C1192D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00DE2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393D8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509E5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0204B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8C738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A361C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CEFF2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68722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F4FA0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45A04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01750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1EDBC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FA00F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57B7E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34977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12D2F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DCA54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0011D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30DAE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4B107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A762B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CA8E7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815A1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A33C1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4B7D9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10682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77438" w:rsidR="002D5CA1" w:rsidRPr="00BF7816" w:rsidRDefault="00DA3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25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58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1E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EB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5D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B3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FC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26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D487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A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A9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D903DB" w:rsidR="007D7AC7" w:rsidRPr="000D4B2E" w:rsidRDefault="00DA3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BB708" w:rsidR="007D7AC7" w:rsidRPr="000D4B2E" w:rsidRDefault="00DA3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5873E4" w:rsidR="007D7AC7" w:rsidRPr="000D4B2E" w:rsidRDefault="00DA3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5D460" w:rsidR="007D7AC7" w:rsidRPr="000D4B2E" w:rsidRDefault="00DA3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D481E" w:rsidR="007D7AC7" w:rsidRPr="000D4B2E" w:rsidRDefault="00DA3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96F78" w:rsidR="007D7AC7" w:rsidRPr="000D4B2E" w:rsidRDefault="00DA3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18A87" w:rsidR="007D7AC7" w:rsidRPr="000D4B2E" w:rsidRDefault="00DA3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71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6B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64D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03E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589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91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94E7B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41EA8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92557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D7475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AC551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3972C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F7E4D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40789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0B459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FB368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9199E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E5FB1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5C27F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E0CF2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A6A32" w:rsidR="007D7AC7" w:rsidRPr="00DA3A9A" w:rsidRDefault="00DA3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A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0FA7B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8862D" w:rsidR="007D7AC7" w:rsidRPr="00DA3A9A" w:rsidRDefault="00DA3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A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FFAED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60FA5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7BC43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099A7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FA6A4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596BB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D8816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8AC5D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1936A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BD4A8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48490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1F2EA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90CDA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08369" w:rsidR="007D7AC7" w:rsidRPr="00BF7816" w:rsidRDefault="00DA3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E5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37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B6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0C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EB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A1315" w:rsidR="004A7F4E" w:rsidRDefault="00DA3A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76C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8BAFAC" w:rsidR="004A7F4E" w:rsidRDefault="00DA3A9A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E46D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41B11" w:rsidR="004A7F4E" w:rsidRDefault="00DA3A9A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5023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62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E3D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55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6013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406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D99E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14F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9AA0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6E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0489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3CD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A69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3A9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