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27479" w:rsidR="00257CB9" w:rsidRPr="005677BF" w:rsidRDefault="00AC45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743270" w:rsidR="004A7F4E" w:rsidRPr="005677BF" w:rsidRDefault="00AC45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DFB6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5A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5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0043A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E620C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A032D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8C0A6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E429A2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DA46F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3CF7C" w:rsidR="000D4B2E" w:rsidRPr="000D4B2E" w:rsidRDefault="00AC4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DA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CA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A5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0C68B" w:rsidR="009A6C64" w:rsidRPr="00AC45AF" w:rsidRDefault="00AC45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5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CCD0A" w:rsidR="009A6C64" w:rsidRPr="00AC45AF" w:rsidRDefault="00AC45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5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95CC3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0C7B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32BB6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C6B62" w:rsidR="009A6C64" w:rsidRPr="00AC45AF" w:rsidRDefault="00AC45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5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1B81A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20A0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A960A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E4DB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C1604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0C1AF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08EDC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E9AC2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76003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EF37B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4538C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8BE0C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30A0D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42D5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84B52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898B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C0388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2F296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B3D88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29EB9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A97B0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73188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0EC8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F47FE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8E008" w:rsidR="009A6C64" w:rsidRPr="00BF7816" w:rsidRDefault="00AC4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77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D3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24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32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24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CC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0F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B2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C8DC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5A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5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8257D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E30E1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8D141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62FA2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BE9C0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A3664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149B7" w:rsidR="002D5CA1" w:rsidRPr="000D4B2E" w:rsidRDefault="00AC4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2C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4E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EB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46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839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1C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04439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3A297" w:rsidR="002D5CA1" w:rsidRPr="00AC45AF" w:rsidRDefault="00AC4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5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0244E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5A104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4D93E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2399F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C7F81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FB471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C39CB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31A06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85717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CC0A4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0CAD3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B11EF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72A4F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1DBEA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A0816" w:rsidR="002D5CA1" w:rsidRPr="00AC45AF" w:rsidRDefault="00AC4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5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45CB9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EAF23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AA917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6B6A5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EB6F1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EE51E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A13C0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3D1DB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3D57F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2CF97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18C68" w:rsidR="002D5CA1" w:rsidRPr="00BF7816" w:rsidRDefault="00AC4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42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FC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AF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1F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4E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69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AC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65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BD38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5A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5A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40712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1099E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B7153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894584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EBED8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1C16A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AD8778" w:rsidR="007D7AC7" w:rsidRPr="000D4B2E" w:rsidRDefault="00AC4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77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31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BF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00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18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A1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B90FB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64C5D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83DA1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7B898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C8695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58DDF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AC294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273D8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A8A98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8D15D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7E695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68D6C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7B11A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70EAC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124D3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996A2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F7C9F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B5D01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1C9E9" w:rsidR="007D7AC7" w:rsidRPr="00AC45AF" w:rsidRDefault="00AC45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5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DDF57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9BA67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9DF25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5EEB2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F33FA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D7705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4B406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34B99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CCF8F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02AB2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C04BE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5E42A" w:rsidR="007D7AC7" w:rsidRPr="00BF7816" w:rsidRDefault="00AC4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EF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BB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21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5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3C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602A07" w:rsidR="004A7F4E" w:rsidRDefault="00AC45A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C2B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96B44" w:rsidR="004A7F4E" w:rsidRDefault="00AC45AF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8115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1E85F" w:rsidR="004A7F4E" w:rsidRDefault="00AC45A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85A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8A952" w:rsidR="004A7F4E" w:rsidRDefault="00AC45AF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0AD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0E806" w:rsidR="004A7F4E" w:rsidRDefault="00AC45AF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A94B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30A5B" w:rsidR="004A7F4E" w:rsidRDefault="00AC45A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FC9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B618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A31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78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4A4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EC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851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45A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