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27479" w:rsidR="00257CB9" w:rsidRPr="005677BF" w:rsidRDefault="00AC45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743270" w:rsidR="004A7F4E" w:rsidRPr="005677BF" w:rsidRDefault="00AC45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DFB6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0043A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E620C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A032D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8C0A6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429A2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DA46F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3CF7C" w:rsidR="000D4B2E" w:rsidRPr="000D4B2E" w:rsidRDefault="00AC4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DA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CA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A5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0C68B" w:rsidR="009A6C64" w:rsidRPr="00AC45AF" w:rsidRDefault="00AC45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CCD0A" w:rsidR="009A6C64" w:rsidRPr="00AC45AF" w:rsidRDefault="00AC45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95CC3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0C7B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32BB6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C6B62" w:rsidR="009A6C64" w:rsidRPr="00AC45AF" w:rsidRDefault="00AC45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1B81A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20A0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A960A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E4DB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C1604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0C1AF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08EDC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E9AC2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76003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EF37B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4538C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8BE0C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30A0D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42D5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84B52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898B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C0388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2F296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B3D88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29EB9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A97B0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73188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0EC8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F47FE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8E008" w:rsidR="009A6C64" w:rsidRPr="00BF7816" w:rsidRDefault="00AC4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77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D3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24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32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24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CC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0F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B2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8DC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8257D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E30E1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8D141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62FA2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BE9C0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A3664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149B7" w:rsidR="002D5CA1" w:rsidRPr="000D4B2E" w:rsidRDefault="00AC4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2C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4E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EB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46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39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1C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04439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3A297" w:rsidR="002D5CA1" w:rsidRPr="00AC45AF" w:rsidRDefault="00AC4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0244E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5A104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4D93E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2399F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C7F81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FB471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C39CB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31A06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85717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CC0A4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0CAD3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B11EF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72A4F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1DBEA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A0816" w:rsidR="002D5CA1" w:rsidRPr="00AC45AF" w:rsidRDefault="00AC4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45CB9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EAF23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AA917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6B6A5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EB6F1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EE51E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A13C0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3D1DB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3D57F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2CF97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18C68" w:rsidR="002D5CA1" w:rsidRPr="00BF7816" w:rsidRDefault="00AC4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42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FC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AF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1F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4E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69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AC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65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BD38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5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40712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1099E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B7153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94584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EBED8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1C16A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D8778" w:rsidR="007D7AC7" w:rsidRPr="000D4B2E" w:rsidRDefault="00AC4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77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31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BF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00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18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A1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B90FB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64C5D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83DA1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7B898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C8695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58DDF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AC294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273D8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A8A98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8D15D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7E695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68D6C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7B11A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70EAC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124D3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996A2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F7C9F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B5D01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1C9E9" w:rsidR="007D7AC7" w:rsidRPr="00AC45AF" w:rsidRDefault="00AC45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5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DDF57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9BA67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9DF25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5EEB2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F33FA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D7705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4B406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34B99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CCF8F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02AB2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C04BE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5E42A" w:rsidR="007D7AC7" w:rsidRPr="00BF7816" w:rsidRDefault="00AC4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EF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BB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21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45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3C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02A07" w:rsidR="004A7F4E" w:rsidRDefault="00AC45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C2B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96B44" w:rsidR="004A7F4E" w:rsidRDefault="00AC45AF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11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1E85F" w:rsidR="004A7F4E" w:rsidRDefault="00AC45A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85A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8A952" w:rsidR="004A7F4E" w:rsidRDefault="00AC45AF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0AD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0E806" w:rsidR="004A7F4E" w:rsidRDefault="00AC45AF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94B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30A5B" w:rsidR="004A7F4E" w:rsidRDefault="00AC45A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FC9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B61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A31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78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4A4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EC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851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5A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