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24E86" w:rsidR="00257CB9" w:rsidRPr="005677BF" w:rsidRDefault="007A0A8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AE7DF97" w:rsidR="004A7F4E" w:rsidRPr="005677BF" w:rsidRDefault="007A0A8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75D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A8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A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014C27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CE934D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7D1B97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A23C2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241CB6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B64DD5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B3406" w:rsidR="000D4B2E" w:rsidRPr="000D4B2E" w:rsidRDefault="007A0A8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70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2B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A72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EF79B2" w:rsidR="009A6C64" w:rsidRPr="007A0A89" w:rsidRDefault="007A0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F5EB6D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E59BF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7EBB33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B9EE2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3817B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428A0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0449F6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0E86DB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7137B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B94B7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EEC05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4BB635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8A49A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2E27D0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38390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73ED0F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2DB130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0DB5C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264960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769A4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36FC78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C6656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B294F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C8D5B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EABDA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0045F" w:rsidR="009A6C64" w:rsidRPr="007A0A89" w:rsidRDefault="007A0A8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0A8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D87344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90A60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AE391B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A5CC53" w:rsidR="009A6C64" w:rsidRPr="00BF7816" w:rsidRDefault="007A0A8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9C7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73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65DF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2C7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5D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05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D70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0A33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62DD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A8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A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D1AF7C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BDCA5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A5A4C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8C5598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D1ABF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B717E1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50F29F" w:rsidR="002D5CA1" w:rsidRPr="000D4B2E" w:rsidRDefault="007A0A8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62D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F90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28ED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FF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534C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A1E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5D5E7C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377F1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A4AF5A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C340C5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B52FA1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82D043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BD42E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87A3C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5D719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0537D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EB5F5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5B673B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A3C02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5F3B5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472267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BAD7C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47CC1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B8D90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BBA4A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49A58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1D4FA1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7DDB2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76B3B7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5B2A3F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68E38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9B6788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76300F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FEBF25" w:rsidR="002D5CA1" w:rsidRPr="00BF7816" w:rsidRDefault="007A0A8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F7B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B1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CB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6BD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67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7B6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57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4A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A5AD5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A8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0A8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393958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D2F5CA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C175C5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8B3777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A16FB6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D6D55B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1D00EF" w:rsidR="007D7AC7" w:rsidRPr="000D4B2E" w:rsidRDefault="007A0A8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238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F5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CF2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68A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F76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E04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93CA01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86F77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6ED67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F104F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21196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AD20C6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3B4CA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9A9501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B4DEFE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45919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4E814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E93E6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0C658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32F55D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5552A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7552B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20555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3BBDC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DA103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5D420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9DE38D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F422F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8AC710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DF711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79C77B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E91B2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9CC43E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D7F59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2BD202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A7B85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831571" w:rsidR="007D7AC7" w:rsidRPr="00BF7816" w:rsidRDefault="007A0A8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4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CA7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5C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2C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DB9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77F70" w:rsidR="004A7F4E" w:rsidRDefault="007A0A8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89A2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1C4F43" w:rsidR="004A7F4E" w:rsidRDefault="007A0A89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1F48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80CE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2B58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FA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9B01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52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644B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4E24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A78D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3C5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A30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9B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C670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69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8A061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0A8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