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A3B53" w:rsidR="00257CB9" w:rsidRPr="005677BF" w:rsidRDefault="00C168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FA46B2" w:rsidR="004A7F4E" w:rsidRPr="005677BF" w:rsidRDefault="00C168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77A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442EC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47368F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988ED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BB47E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F5C37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6A0F4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51754" w:rsidR="000D4B2E" w:rsidRPr="000D4B2E" w:rsidRDefault="00C16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F8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EA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B8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C079E" w:rsidR="009A6C64" w:rsidRPr="00C16851" w:rsidRDefault="00C168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8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B38387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061F8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F2B17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4CCD8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7F447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5147D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BF563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3273C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05514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25495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4204F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0708B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B9ECB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4DD33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49B6F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030C4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3E39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97A90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EED59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3EA84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B1005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9A995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7F104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198CE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3479C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64FA5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41D50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34396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4E6C1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01545" w:rsidR="009A6C64" w:rsidRPr="00BF7816" w:rsidRDefault="00C16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CB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F0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76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47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54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70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4A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D9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D2A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4FF2B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29098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E6874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52DDE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5DAC2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00F6B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54543" w:rsidR="002D5CA1" w:rsidRPr="000D4B2E" w:rsidRDefault="00C16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21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0C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B4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3B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5B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91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5D95C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78DC4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B8031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D1DF5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7EF58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ECD38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0336C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E7C21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9218A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B27B7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AC0E3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06040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80F4B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9799B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43B7D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A0B89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6E9F0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A5BD3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BF259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02635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4EB9E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DD3CC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E581C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8F80B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6EAF6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6FF1C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E5458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3FA5A" w:rsidR="002D5CA1" w:rsidRPr="00BF7816" w:rsidRDefault="00C16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81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79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22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B6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A2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1F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35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E5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1437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85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54424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CDB2A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246D1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5075E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5C464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26385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14EB8" w:rsidR="007D7AC7" w:rsidRPr="000D4B2E" w:rsidRDefault="00C16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A6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D1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EF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1F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6A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6E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15BAB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9A619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D22F8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5A57E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2D083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CE713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4DD78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81AC7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CAA8C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B1468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449DE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B2564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0DEA6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91FFB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F0B7F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304A0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02225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B070C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5C919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97689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FB1F7" w:rsidR="007D7AC7" w:rsidRPr="00C16851" w:rsidRDefault="00C168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8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492AF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67624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A278A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37710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D3F24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BCA9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2DA41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F39CA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2E750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ED408" w:rsidR="007D7AC7" w:rsidRPr="00BF7816" w:rsidRDefault="00C16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92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6E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5F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16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BB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0E43E" w:rsidR="004A7F4E" w:rsidRDefault="00C168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D26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C934B" w:rsidR="004A7F4E" w:rsidRDefault="00C16851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2DA6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95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6BD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0D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796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C8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101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C0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418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06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F7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15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D74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20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DC7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685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