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A3B53" w:rsidR="00257CB9" w:rsidRPr="005677BF" w:rsidRDefault="00C168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FA46B2" w:rsidR="004A7F4E" w:rsidRPr="005677BF" w:rsidRDefault="00C168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77A0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442EC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47368F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988ED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BB47E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F5C37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6A0F4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51754" w:rsidR="000D4B2E" w:rsidRPr="000D4B2E" w:rsidRDefault="00C16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F8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EA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B8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C079E" w:rsidR="009A6C64" w:rsidRPr="00C16851" w:rsidRDefault="00C168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8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38387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061F8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F2B17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4CCD8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7F447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5147D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BF563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3273C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05514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25495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4204F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0708B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B9ECB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4DD33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49B6F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030C4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73E39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97A90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EED59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3EA84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B1005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9A995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7F104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198CE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3479C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64FA5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41D50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34396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4E6C1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01545" w:rsidR="009A6C64" w:rsidRPr="00BF7816" w:rsidRDefault="00C16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CB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F0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76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47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54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70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4A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D9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D2A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4FF2B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29098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E6874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52DDE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5DAC2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00F6B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54543" w:rsidR="002D5CA1" w:rsidRPr="000D4B2E" w:rsidRDefault="00C16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21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0C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B4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3B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5B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91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5D95C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78DC4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B8031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D1DF5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7EF58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ECD38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0336C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E7C21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9218A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B27B7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AC0E3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06040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80F4B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9799B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43B7D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A0B89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6E9F0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A5BD3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BF259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02635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4EB9E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DD3CC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E581C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8F80B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6EAF6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6FF1C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E5458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3FA5A" w:rsidR="002D5CA1" w:rsidRPr="00BF7816" w:rsidRDefault="00C16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81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79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22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B6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A2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1F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35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E5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1437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54424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CDB2A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246D1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5075E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5C464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26385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14EB8" w:rsidR="007D7AC7" w:rsidRPr="000D4B2E" w:rsidRDefault="00C16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A6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D1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EF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11F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6A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6E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15BAB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9A619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D22F8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5A57E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2D083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CE713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4DD78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81AC7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CAA8C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B1468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449DE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B2564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0DEA6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91FFB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F0B7F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304A0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02225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B070C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5C919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7689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FB1F7" w:rsidR="007D7AC7" w:rsidRPr="00C16851" w:rsidRDefault="00C168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8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492AF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67624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A278A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37710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D3F24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BCA9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2DA41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F39CA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2E750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ED408" w:rsidR="007D7AC7" w:rsidRPr="00BF7816" w:rsidRDefault="00C16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92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6E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5F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16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BB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0E43E" w:rsidR="004A7F4E" w:rsidRDefault="00C168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D26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C934B" w:rsidR="004A7F4E" w:rsidRDefault="00C16851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DA6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95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6BD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0D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796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C8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101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C0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418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06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F73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15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D74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20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DC7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685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