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80FDA" w:rsidR="00257CB9" w:rsidRPr="005677BF" w:rsidRDefault="003804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89E174" w:rsidR="004A7F4E" w:rsidRPr="005677BF" w:rsidRDefault="003804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6633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048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04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6B928" w:rsidR="000D4B2E" w:rsidRPr="000D4B2E" w:rsidRDefault="0038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8D34C" w:rsidR="000D4B2E" w:rsidRPr="000D4B2E" w:rsidRDefault="0038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43E60" w:rsidR="000D4B2E" w:rsidRPr="000D4B2E" w:rsidRDefault="0038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97BC2" w:rsidR="000D4B2E" w:rsidRPr="000D4B2E" w:rsidRDefault="0038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165E2F" w:rsidR="000D4B2E" w:rsidRPr="000D4B2E" w:rsidRDefault="0038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3D519" w:rsidR="000D4B2E" w:rsidRPr="000D4B2E" w:rsidRDefault="0038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50994" w:rsidR="000D4B2E" w:rsidRPr="000D4B2E" w:rsidRDefault="00380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5F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36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C1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AEF8E" w:rsidR="009A6C64" w:rsidRPr="0038048B" w:rsidRDefault="003804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4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AEF69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79B4C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CC732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3C335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B12BB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D33AD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26171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529CE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4B0C3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85B69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29A1A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DE7E0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1F7AB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53C25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89474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65421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F4DC6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B022C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8A15F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1B067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90A35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0786A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6A9EE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22C66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4A033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EBBA9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83DBE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BA30A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8E659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D901B4" w:rsidR="009A6C64" w:rsidRPr="00BF7816" w:rsidRDefault="00380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34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9F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FF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FC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B7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D5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8F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2E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DC29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048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04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26AFE" w:rsidR="002D5CA1" w:rsidRPr="000D4B2E" w:rsidRDefault="0038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D58FD8" w:rsidR="002D5CA1" w:rsidRPr="000D4B2E" w:rsidRDefault="0038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B4F11D" w:rsidR="002D5CA1" w:rsidRPr="000D4B2E" w:rsidRDefault="0038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1CDED" w:rsidR="002D5CA1" w:rsidRPr="000D4B2E" w:rsidRDefault="0038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AFDC9" w:rsidR="002D5CA1" w:rsidRPr="000D4B2E" w:rsidRDefault="0038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6E095" w:rsidR="002D5CA1" w:rsidRPr="000D4B2E" w:rsidRDefault="0038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49D77" w:rsidR="002D5CA1" w:rsidRPr="000D4B2E" w:rsidRDefault="00380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7D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6B8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1C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08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FD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EB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A174A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452BB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A5282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B9365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2B405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E6203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338CD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1C06C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E893C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A3AC7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C2E37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EE51A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F5AEA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15986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026C0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3FCFD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B0C2C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2E560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04D44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2A55F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18AA0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0677A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1A6A9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B8F07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180D1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A933D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09128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F2C47" w:rsidR="002D5CA1" w:rsidRPr="00BF7816" w:rsidRDefault="00380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27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A9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BF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45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EE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14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D7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03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43D6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048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04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B02A9" w:rsidR="007D7AC7" w:rsidRPr="000D4B2E" w:rsidRDefault="0038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35E5F3" w:rsidR="007D7AC7" w:rsidRPr="000D4B2E" w:rsidRDefault="0038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C69E9" w:rsidR="007D7AC7" w:rsidRPr="000D4B2E" w:rsidRDefault="0038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43BCC5" w:rsidR="007D7AC7" w:rsidRPr="000D4B2E" w:rsidRDefault="0038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F66678" w:rsidR="007D7AC7" w:rsidRPr="000D4B2E" w:rsidRDefault="0038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34560" w:rsidR="007D7AC7" w:rsidRPr="000D4B2E" w:rsidRDefault="0038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19C78" w:rsidR="007D7AC7" w:rsidRPr="000D4B2E" w:rsidRDefault="00380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B0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7A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26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DF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528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76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35D2E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FDBB2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05CCE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A4FD2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89ADF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C1383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7650B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E5BE1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880DC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B8C44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B6E0D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47743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623FD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912EC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F24A1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CD237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6A82E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0C509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939EA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4ECE6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0E47F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262C4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0805B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A1889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1349D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9F4AD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6C140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D6A03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7FAF9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98522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E71ED" w:rsidR="007D7AC7" w:rsidRPr="00BF7816" w:rsidRDefault="00380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54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80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90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8B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1A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247A7" w:rsidR="004A7F4E" w:rsidRDefault="0038048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950C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C2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916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31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77C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88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9E1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B4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96D4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C4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0D0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5D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9F0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80CF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9CF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A44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7FF9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048B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