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AF1126" w:rsidR="00257CB9" w:rsidRPr="005677BF" w:rsidRDefault="00597E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2AC5E8C" w:rsidR="004A7F4E" w:rsidRPr="005677BF" w:rsidRDefault="00597E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5ABA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EC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EC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2D3F45" w:rsidR="000D4B2E" w:rsidRPr="000D4B2E" w:rsidRDefault="00597E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8BC069" w:rsidR="000D4B2E" w:rsidRPr="000D4B2E" w:rsidRDefault="00597E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95FCCD" w:rsidR="000D4B2E" w:rsidRPr="000D4B2E" w:rsidRDefault="00597E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703AE5" w:rsidR="000D4B2E" w:rsidRPr="000D4B2E" w:rsidRDefault="00597E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A69CA3" w:rsidR="000D4B2E" w:rsidRPr="000D4B2E" w:rsidRDefault="00597E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3CA60D" w:rsidR="000D4B2E" w:rsidRPr="000D4B2E" w:rsidRDefault="00597E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BCAB8A" w:rsidR="000D4B2E" w:rsidRPr="000D4B2E" w:rsidRDefault="00597E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FB6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F96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8E2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7DFD19" w:rsidR="009A6C64" w:rsidRPr="00597EC1" w:rsidRDefault="00597E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E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F24995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4D1064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5AB572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BBF7BC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3276E8" w:rsidR="009A6C64" w:rsidRPr="00597EC1" w:rsidRDefault="00597E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EC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E609BD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D2C35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26022E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A8EF5D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A652C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1967ED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2F17A7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2AB88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DA3D26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08EBAE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10E72D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CEF765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04DFCB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D257A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54EFBA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57A91A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4944F4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224489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3619D0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17DD82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9F34D9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41F175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8C17E5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13A60C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4A6922" w:rsidR="009A6C64" w:rsidRPr="00BF7816" w:rsidRDefault="00597E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AFF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C2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739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26F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74A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18A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68E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BBB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55D3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EC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EC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8976B1" w:rsidR="002D5CA1" w:rsidRPr="000D4B2E" w:rsidRDefault="00597E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5BFBBF" w:rsidR="002D5CA1" w:rsidRPr="000D4B2E" w:rsidRDefault="00597E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5B04D5" w:rsidR="002D5CA1" w:rsidRPr="000D4B2E" w:rsidRDefault="00597E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ADF9AD" w:rsidR="002D5CA1" w:rsidRPr="000D4B2E" w:rsidRDefault="00597E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3C6DEF" w:rsidR="002D5CA1" w:rsidRPr="000D4B2E" w:rsidRDefault="00597E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4A8B41" w:rsidR="002D5CA1" w:rsidRPr="000D4B2E" w:rsidRDefault="00597E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08D279" w:rsidR="002D5CA1" w:rsidRPr="000D4B2E" w:rsidRDefault="00597E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7681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453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A57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0046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9487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2BA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A117AF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CF299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4EC233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6136C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308487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F7844E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9C4E5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8D32A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EC26C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FE134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256760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CBA7C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17F01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5B97F5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1E4B9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A3D954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52549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CB3CE7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E3914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AE160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B1F683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01EEE8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8BBDB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E0926A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B26BF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3B771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287086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D4E3B8" w:rsidR="002D5CA1" w:rsidRPr="00BF7816" w:rsidRDefault="00597E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30D1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B41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7D2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36A4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B7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E73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AC4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451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5DB5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EC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EC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0586C8" w:rsidR="007D7AC7" w:rsidRPr="000D4B2E" w:rsidRDefault="00597E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AC1680" w:rsidR="007D7AC7" w:rsidRPr="000D4B2E" w:rsidRDefault="00597E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2F1475" w:rsidR="007D7AC7" w:rsidRPr="000D4B2E" w:rsidRDefault="00597E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9DEEB1" w:rsidR="007D7AC7" w:rsidRPr="000D4B2E" w:rsidRDefault="00597E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50B30B" w:rsidR="007D7AC7" w:rsidRPr="000D4B2E" w:rsidRDefault="00597E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DD7212" w:rsidR="007D7AC7" w:rsidRPr="000D4B2E" w:rsidRDefault="00597E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324E71" w:rsidR="007D7AC7" w:rsidRPr="000D4B2E" w:rsidRDefault="00597E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B3BB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25B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00F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687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FBB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2A21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D6AE4D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C6AF52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45369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412399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9D8B1A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72B332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7633D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983EE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3BBB7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85115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0E80C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1989AF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54C70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CC171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8A497E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F16F36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2BA362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998B6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ECE8F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2D5DA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24C45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891D2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ECC7C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B1E79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1F01A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7D6EBF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A85CB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2CA5F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C9264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CC281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E52A07" w:rsidR="007D7AC7" w:rsidRPr="00BF7816" w:rsidRDefault="00597E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A1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2E0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E6E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A54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4C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4BDCA5" w:rsidR="004A7F4E" w:rsidRDefault="00597EC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A1A6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C3C834" w:rsidR="004A7F4E" w:rsidRDefault="00597EC1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7ECE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705B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D26F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7BA7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0916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D36E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BE0E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4B6C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2EAB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8B54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8264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3301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5AC6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BC9B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74A9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7EC1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