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0E21D8" w:rsidR="00257CB9" w:rsidRPr="005677BF" w:rsidRDefault="000F6E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899F1E" w:rsidR="004A7F4E" w:rsidRPr="005677BF" w:rsidRDefault="000F6E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84D2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EA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EA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5C6FCC" w:rsidR="000D4B2E" w:rsidRPr="000D4B2E" w:rsidRDefault="000F6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3E8195" w:rsidR="000D4B2E" w:rsidRPr="000D4B2E" w:rsidRDefault="000F6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B90DCF" w:rsidR="000D4B2E" w:rsidRPr="000D4B2E" w:rsidRDefault="000F6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7A7573" w:rsidR="000D4B2E" w:rsidRPr="000D4B2E" w:rsidRDefault="000F6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909466" w:rsidR="000D4B2E" w:rsidRPr="000D4B2E" w:rsidRDefault="000F6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192799" w:rsidR="000D4B2E" w:rsidRPr="000D4B2E" w:rsidRDefault="000F6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0369EB" w:rsidR="000D4B2E" w:rsidRPr="000D4B2E" w:rsidRDefault="000F6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DA4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412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235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AD7261" w:rsidR="009A6C64" w:rsidRPr="000F6EAC" w:rsidRDefault="000F6E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E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41F3A0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242FAE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CFC9C5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8E11C3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82931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4A339A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0B557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BFA83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C608F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276848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8B472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EA38D2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FFDBC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5FC29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79B645" w:rsidR="009A6C64" w:rsidRPr="000F6EAC" w:rsidRDefault="000F6E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EA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70F09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64786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AE366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45EC6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B8EC69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230D99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4E23AE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E7EB88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FF997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C534C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132AB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A86B1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4925F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FA7D8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AB5548" w:rsidR="009A6C64" w:rsidRPr="00BF7816" w:rsidRDefault="000F6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F39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2D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D2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B3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94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DB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D5A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44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5E7B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EA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EA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B2C9B5" w:rsidR="002D5CA1" w:rsidRPr="000D4B2E" w:rsidRDefault="000F6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6D4D07" w:rsidR="002D5CA1" w:rsidRPr="000D4B2E" w:rsidRDefault="000F6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342BE8" w:rsidR="002D5CA1" w:rsidRPr="000D4B2E" w:rsidRDefault="000F6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2DDCD4" w:rsidR="002D5CA1" w:rsidRPr="000D4B2E" w:rsidRDefault="000F6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9F52D1" w:rsidR="002D5CA1" w:rsidRPr="000D4B2E" w:rsidRDefault="000F6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A3BA3A" w:rsidR="002D5CA1" w:rsidRPr="000D4B2E" w:rsidRDefault="000F6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098759" w:rsidR="002D5CA1" w:rsidRPr="000D4B2E" w:rsidRDefault="000F6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574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70C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9B2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C67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BDE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8FA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6B15BB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9A034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8170B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8FB7E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FF83F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16C85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16B92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67B4D3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1485F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C5C13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8951C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38A0C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0B165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E6E08A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3FE9E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34DEF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82F70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3375C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A5DF1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4FF2F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2A321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15C5E2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79CDB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7C54E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16A59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1FF78D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39C02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F01DB" w:rsidR="002D5CA1" w:rsidRPr="00BF7816" w:rsidRDefault="000F6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D71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1B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1A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61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F9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D1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6AA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02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EFAD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EA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EA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E2022E" w:rsidR="007D7AC7" w:rsidRPr="000D4B2E" w:rsidRDefault="000F6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2456B1" w:rsidR="007D7AC7" w:rsidRPr="000D4B2E" w:rsidRDefault="000F6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4FAB5F" w:rsidR="007D7AC7" w:rsidRPr="000D4B2E" w:rsidRDefault="000F6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F728BA" w:rsidR="007D7AC7" w:rsidRPr="000D4B2E" w:rsidRDefault="000F6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4A9C9B" w:rsidR="007D7AC7" w:rsidRPr="000D4B2E" w:rsidRDefault="000F6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5EC1DE" w:rsidR="007D7AC7" w:rsidRPr="000D4B2E" w:rsidRDefault="000F6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BADCBD" w:rsidR="007D7AC7" w:rsidRPr="000D4B2E" w:rsidRDefault="000F6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D11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CC4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59A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974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9C6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5B3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EB35A6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84EE1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208C08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53BB0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49988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24ABE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AEEE9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423D3" w:rsidR="007D7AC7" w:rsidRPr="000F6EAC" w:rsidRDefault="000F6E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E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65ED0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052FEC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EC17F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025D4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463F1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06D62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9C2AC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07585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E7037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C8360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28E05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815D8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82322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AB6EF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AD689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88E3B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1F4CD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12847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DEFD9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CA233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FB442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BE567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48C4F" w:rsidR="007D7AC7" w:rsidRPr="00BF7816" w:rsidRDefault="000F6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77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27B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42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D0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F6B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C2E453" w:rsidR="004A7F4E" w:rsidRDefault="000F6EA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F99C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45507A" w:rsidR="004A7F4E" w:rsidRDefault="000F6EAC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FA4F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8E42D2" w:rsidR="004A7F4E" w:rsidRDefault="000F6EAC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C26C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064D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2ED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D09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285F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27E5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F129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A712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E032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6E77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FA13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EEB7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BC82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6EAC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