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0E21D8" w:rsidR="00257CB9" w:rsidRPr="005677BF" w:rsidRDefault="000F6E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899F1E" w:rsidR="004A7F4E" w:rsidRPr="005677BF" w:rsidRDefault="000F6E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84D2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EA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EA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5C6FCC" w:rsidR="000D4B2E" w:rsidRPr="000D4B2E" w:rsidRDefault="000F6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E8195" w:rsidR="000D4B2E" w:rsidRPr="000D4B2E" w:rsidRDefault="000F6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B90DCF" w:rsidR="000D4B2E" w:rsidRPr="000D4B2E" w:rsidRDefault="000F6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7A7573" w:rsidR="000D4B2E" w:rsidRPr="000D4B2E" w:rsidRDefault="000F6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909466" w:rsidR="000D4B2E" w:rsidRPr="000D4B2E" w:rsidRDefault="000F6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192799" w:rsidR="000D4B2E" w:rsidRPr="000D4B2E" w:rsidRDefault="000F6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0369EB" w:rsidR="000D4B2E" w:rsidRPr="000D4B2E" w:rsidRDefault="000F6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DA4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412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235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AD7261" w:rsidR="009A6C64" w:rsidRPr="000F6EAC" w:rsidRDefault="000F6E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E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41F3A0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242FAE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CFC9C5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E11C3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82931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A339A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0B557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BFA83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C608F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76848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8B472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A38D2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FFDBC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5FC29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79B645" w:rsidR="009A6C64" w:rsidRPr="000F6EAC" w:rsidRDefault="000F6E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EA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70F09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64786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AE366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45EC6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8EC69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30D99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E23AE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7EB88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FF997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C534C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132AB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A86B1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4925F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FA7D8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B5548" w:rsidR="009A6C64" w:rsidRPr="00BF7816" w:rsidRDefault="000F6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39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2D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D2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B3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94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DB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5A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44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5E7B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EA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EA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B2C9B5" w:rsidR="002D5CA1" w:rsidRPr="000D4B2E" w:rsidRDefault="000F6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D4D07" w:rsidR="002D5CA1" w:rsidRPr="000D4B2E" w:rsidRDefault="000F6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342BE8" w:rsidR="002D5CA1" w:rsidRPr="000D4B2E" w:rsidRDefault="000F6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2DDCD4" w:rsidR="002D5CA1" w:rsidRPr="000D4B2E" w:rsidRDefault="000F6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9F52D1" w:rsidR="002D5CA1" w:rsidRPr="000D4B2E" w:rsidRDefault="000F6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A3BA3A" w:rsidR="002D5CA1" w:rsidRPr="000D4B2E" w:rsidRDefault="000F6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098759" w:rsidR="002D5CA1" w:rsidRPr="000D4B2E" w:rsidRDefault="000F6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574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70C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B2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C67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BDE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8FA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6B15BB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9A034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8170B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8FB7E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FF83F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16C85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16B92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7B4D3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1485F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C5C13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8951C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38A0C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0B165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6E08A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3FE9E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34DEF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82F70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3375C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A5DF1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4FF2F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2A321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5C5E2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79CDB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7C54E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16A59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FF78D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39C02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F01DB" w:rsidR="002D5CA1" w:rsidRPr="00BF7816" w:rsidRDefault="000F6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71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1B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1A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61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F9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D1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AA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02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EFAD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EA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EA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E2022E" w:rsidR="007D7AC7" w:rsidRPr="000D4B2E" w:rsidRDefault="000F6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456B1" w:rsidR="007D7AC7" w:rsidRPr="000D4B2E" w:rsidRDefault="000F6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4FAB5F" w:rsidR="007D7AC7" w:rsidRPr="000D4B2E" w:rsidRDefault="000F6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F728BA" w:rsidR="007D7AC7" w:rsidRPr="000D4B2E" w:rsidRDefault="000F6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4A9C9B" w:rsidR="007D7AC7" w:rsidRPr="000D4B2E" w:rsidRDefault="000F6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5EC1DE" w:rsidR="007D7AC7" w:rsidRPr="000D4B2E" w:rsidRDefault="000F6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BADCBD" w:rsidR="007D7AC7" w:rsidRPr="000D4B2E" w:rsidRDefault="000F6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11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CC4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59A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74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9C6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5B3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EB35A6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84EE1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08C08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53BB0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49988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24ABE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AEEE9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423D3" w:rsidR="007D7AC7" w:rsidRPr="000F6EAC" w:rsidRDefault="000F6E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E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65ED0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52FEC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EC17F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025D4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463F1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06D62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9C2AC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07585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E7037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C8360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28E05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815D8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82322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AB6EF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AD689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88E3B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1F4CD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12847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DEFD9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CA233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FB442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BE567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48C4F" w:rsidR="007D7AC7" w:rsidRPr="00BF7816" w:rsidRDefault="000F6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77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7B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42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D0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F6B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C2E453" w:rsidR="004A7F4E" w:rsidRDefault="000F6EA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F99C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45507A" w:rsidR="004A7F4E" w:rsidRDefault="000F6EAC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A4F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8E42D2" w:rsidR="004A7F4E" w:rsidRDefault="000F6EAC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26C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064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2ED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D09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285F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7E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F129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A712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032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6E7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A13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EEB7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BC82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6EAC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