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3A55C" w:rsidR="00257CB9" w:rsidRPr="005677BF" w:rsidRDefault="001C62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676C82" w:rsidR="004A7F4E" w:rsidRPr="005677BF" w:rsidRDefault="001C62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C714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23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2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950A4" w:rsidR="000D4B2E" w:rsidRPr="000D4B2E" w:rsidRDefault="001C6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A2FA39" w:rsidR="000D4B2E" w:rsidRPr="000D4B2E" w:rsidRDefault="001C6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65B0B" w:rsidR="000D4B2E" w:rsidRPr="000D4B2E" w:rsidRDefault="001C6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369FCF" w:rsidR="000D4B2E" w:rsidRPr="000D4B2E" w:rsidRDefault="001C6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0CA38" w:rsidR="000D4B2E" w:rsidRPr="000D4B2E" w:rsidRDefault="001C6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9B762F" w:rsidR="000D4B2E" w:rsidRPr="000D4B2E" w:rsidRDefault="001C6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E8617" w:rsidR="000D4B2E" w:rsidRPr="000D4B2E" w:rsidRDefault="001C62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B3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3B8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B98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75EB3" w:rsidR="009A6C64" w:rsidRPr="001C623D" w:rsidRDefault="001C62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731F0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DC3B3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3B0A8C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D711D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F00AC" w:rsidR="009A6C64" w:rsidRPr="001C623D" w:rsidRDefault="001C62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F04A2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832BD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B4760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49955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D1C88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1E8CA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79CBC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1C1A2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782EE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1F0A5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DC3AA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0C70A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0814F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63F87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284C1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FBEA0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B4E30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4AD3C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DC004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F0E1A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F3E27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9A5EF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136F0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56B45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14810" w:rsidR="009A6C64" w:rsidRPr="00BF7816" w:rsidRDefault="001C62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67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EE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0F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CE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01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12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02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5E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1268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23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2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20A79" w:rsidR="002D5CA1" w:rsidRPr="000D4B2E" w:rsidRDefault="001C6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160A34" w:rsidR="002D5CA1" w:rsidRPr="000D4B2E" w:rsidRDefault="001C6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8A3D5" w:rsidR="002D5CA1" w:rsidRPr="000D4B2E" w:rsidRDefault="001C6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56030" w:rsidR="002D5CA1" w:rsidRPr="000D4B2E" w:rsidRDefault="001C6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23A59D" w:rsidR="002D5CA1" w:rsidRPr="000D4B2E" w:rsidRDefault="001C6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BD7BB8" w:rsidR="002D5CA1" w:rsidRPr="000D4B2E" w:rsidRDefault="001C6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94322" w:rsidR="002D5CA1" w:rsidRPr="000D4B2E" w:rsidRDefault="001C62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7B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E09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209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D8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0B2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C9B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01F9E8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F32B0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34D33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779E6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87E4D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4D7C7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8D8B9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1374C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B2562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4DC2D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474B6" w:rsidR="002D5CA1" w:rsidRPr="001C623D" w:rsidRDefault="001C62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3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2A297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B182D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2152D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6495F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AACD4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299F1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8F4A9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1CB03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07D26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10D6D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6FA1A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A3E66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6C004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88C9B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D62AB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056B4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62A06" w:rsidR="002D5CA1" w:rsidRPr="00BF7816" w:rsidRDefault="001C62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6F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36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A8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7F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30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BC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B2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0C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4A32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23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2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4F9A8" w:rsidR="007D7AC7" w:rsidRPr="000D4B2E" w:rsidRDefault="001C6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3FF06" w:rsidR="007D7AC7" w:rsidRPr="000D4B2E" w:rsidRDefault="001C6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D7346" w:rsidR="007D7AC7" w:rsidRPr="000D4B2E" w:rsidRDefault="001C6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A273B" w:rsidR="007D7AC7" w:rsidRPr="000D4B2E" w:rsidRDefault="001C6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12215" w:rsidR="007D7AC7" w:rsidRPr="000D4B2E" w:rsidRDefault="001C6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FA982" w:rsidR="007D7AC7" w:rsidRPr="000D4B2E" w:rsidRDefault="001C6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4A28BB" w:rsidR="007D7AC7" w:rsidRPr="000D4B2E" w:rsidRDefault="001C62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FB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EB0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EB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E6C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9EE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5F0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C5A7E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CB298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9EA9F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E45B3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640C3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DDA57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29BDF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073F6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4F7CC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11352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EA9D5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33498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E91E3" w:rsidR="007D7AC7" w:rsidRPr="001C623D" w:rsidRDefault="001C62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3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383F0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046FF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10DB0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CAD6C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D0F20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F6B42" w:rsidR="007D7AC7" w:rsidRPr="001C623D" w:rsidRDefault="001C62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2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A0DEA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E367B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0BAEE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38653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E3B68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331C7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78AFE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AA454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1354B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02D7E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89FB2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B18A4" w:rsidR="007D7AC7" w:rsidRPr="00BF7816" w:rsidRDefault="001C62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CF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3F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AF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EB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05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C138A" w:rsidR="004A7F4E" w:rsidRDefault="001C623D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2BB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2D7FE" w:rsidR="004A7F4E" w:rsidRDefault="001C623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97F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FC2A7" w:rsidR="004A7F4E" w:rsidRDefault="001C623D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02DF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A6886" w:rsidR="004A7F4E" w:rsidRDefault="001C623D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7E1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A23887" w:rsidR="004A7F4E" w:rsidRDefault="001C623D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737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CB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35D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C53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4B4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0B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BDCA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4EE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636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623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