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E6885F" w:rsidR="00257CB9" w:rsidRPr="005677BF" w:rsidRDefault="002819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C52D45" w:rsidR="004A7F4E" w:rsidRPr="005677BF" w:rsidRDefault="002819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B6D0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93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9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B5B25F" w:rsidR="000D4B2E" w:rsidRPr="000D4B2E" w:rsidRDefault="00281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709AD2" w:rsidR="000D4B2E" w:rsidRPr="000D4B2E" w:rsidRDefault="00281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4357F7" w:rsidR="000D4B2E" w:rsidRPr="000D4B2E" w:rsidRDefault="00281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44F24" w:rsidR="000D4B2E" w:rsidRPr="000D4B2E" w:rsidRDefault="00281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6E2210" w:rsidR="000D4B2E" w:rsidRPr="000D4B2E" w:rsidRDefault="00281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2C7CB" w:rsidR="000D4B2E" w:rsidRPr="000D4B2E" w:rsidRDefault="00281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C0551D" w:rsidR="000D4B2E" w:rsidRPr="000D4B2E" w:rsidRDefault="00281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3A0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0CD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98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7E97B7" w:rsidR="009A6C64" w:rsidRPr="00281931" w:rsidRDefault="002819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9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337C5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E975A6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A6F36E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20DAE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F6EC6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D83DB" w:rsidR="009A6C64" w:rsidRPr="00281931" w:rsidRDefault="002819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93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B480ED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DA916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82A94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A6358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A46D6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29087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1C172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E67AA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F068D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F7191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703E3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9DC36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AF2F4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ABE26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203BC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60A63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C7CCE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AF38E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8B95C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0FDEA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04B36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1B158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EBCE4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75540" w:rsidR="009A6C64" w:rsidRPr="00BF7816" w:rsidRDefault="00281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E4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4C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D9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D7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91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D6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5B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FF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2D7E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93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9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455A02" w:rsidR="002D5CA1" w:rsidRPr="000D4B2E" w:rsidRDefault="00281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47599A" w:rsidR="002D5CA1" w:rsidRPr="000D4B2E" w:rsidRDefault="00281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B2ED96" w:rsidR="002D5CA1" w:rsidRPr="000D4B2E" w:rsidRDefault="00281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B7E4D8" w:rsidR="002D5CA1" w:rsidRPr="000D4B2E" w:rsidRDefault="00281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EF1B8C" w:rsidR="002D5CA1" w:rsidRPr="000D4B2E" w:rsidRDefault="00281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41A368" w:rsidR="002D5CA1" w:rsidRPr="000D4B2E" w:rsidRDefault="00281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5F8005" w:rsidR="002D5CA1" w:rsidRPr="000D4B2E" w:rsidRDefault="00281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814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EC9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A74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7C8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42C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9EC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5E8D74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92F6B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B7424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59BA2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69F98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043E6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E57A3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A26E7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7E058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284AA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EB6DB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82801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3CD9E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5966B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8F1C5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F86F2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9A428" w:rsidR="002D5CA1" w:rsidRPr="00281931" w:rsidRDefault="002819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93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B6D03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ED27E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B3306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67112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9A217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973D3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9DF1D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C97A3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22EDC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D51B0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80293" w:rsidR="002D5CA1" w:rsidRPr="00BF7816" w:rsidRDefault="00281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7A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93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DA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29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85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08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2C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24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CDF4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93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9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791B1B" w:rsidR="007D7AC7" w:rsidRPr="000D4B2E" w:rsidRDefault="00281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D2A535" w:rsidR="007D7AC7" w:rsidRPr="000D4B2E" w:rsidRDefault="00281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10A728" w:rsidR="007D7AC7" w:rsidRPr="000D4B2E" w:rsidRDefault="00281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D43828" w:rsidR="007D7AC7" w:rsidRPr="000D4B2E" w:rsidRDefault="00281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3831CD" w:rsidR="007D7AC7" w:rsidRPr="000D4B2E" w:rsidRDefault="00281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D8B32D" w:rsidR="007D7AC7" w:rsidRPr="000D4B2E" w:rsidRDefault="00281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26434C" w:rsidR="007D7AC7" w:rsidRPr="000D4B2E" w:rsidRDefault="00281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F8C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191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F21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D24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9C9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B63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C92428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BD38D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FE4F0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52973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A27C3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13B77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F7AB5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765EA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401C0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2E4B9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C2D2F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C8420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2435A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FDD6F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E060A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D01CB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0260D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6D45E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98617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C1DB3" w:rsidR="007D7AC7" w:rsidRPr="00281931" w:rsidRDefault="002819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93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24AB5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944DC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A1827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855AE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C89D7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183CF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2B711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48DA1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EE5E0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C764D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F444E" w:rsidR="007D7AC7" w:rsidRPr="00BF7816" w:rsidRDefault="00281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C4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6A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C4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47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31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FC1224" w:rsidR="004A7F4E" w:rsidRDefault="0028193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2886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620885" w:rsidR="004A7F4E" w:rsidRDefault="00281931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CD1B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6D22D0" w:rsidR="004A7F4E" w:rsidRDefault="00281931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974D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3BF4CF" w:rsidR="004A7F4E" w:rsidRDefault="00281931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8914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AE1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590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ED7F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1365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4A89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2E30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950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F6FB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5C4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2BA7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193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