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BF66E" w:rsidR="00257CB9" w:rsidRPr="005677BF" w:rsidRDefault="002817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A78B27" w:rsidR="004A7F4E" w:rsidRPr="005677BF" w:rsidRDefault="002817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76DD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73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73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3D26C8" w:rsidR="000D4B2E" w:rsidRPr="000D4B2E" w:rsidRDefault="002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1DB642" w:rsidR="000D4B2E" w:rsidRPr="000D4B2E" w:rsidRDefault="002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F817B" w:rsidR="000D4B2E" w:rsidRPr="000D4B2E" w:rsidRDefault="002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4CF08F" w:rsidR="000D4B2E" w:rsidRPr="000D4B2E" w:rsidRDefault="002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DD342E" w:rsidR="000D4B2E" w:rsidRPr="000D4B2E" w:rsidRDefault="002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B43C2" w:rsidR="000D4B2E" w:rsidRPr="000D4B2E" w:rsidRDefault="002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98B081" w:rsidR="000D4B2E" w:rsidRPr="000D4B2E" w:rsidRDefault="002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DB6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2D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2A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05537" w:rsidR="009A6C64" w:rsidRPr="0028173E" w:rsidRDefault="002817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7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94BCDC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9B4C33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36219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02276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FAC05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D1E0B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4E626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868A3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03740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0B8F2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5BCB8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7D39E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2632E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A73D3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19DB0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35DB4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EA1E4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1711F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DD477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9882A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1B1E6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BC851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57A0C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7E94E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ABFEE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EBFF9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394BC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1C851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7E1BB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8CF6B" w:rsidR="009A6C64" w:rsidRPr="00BF7816" w:rsidRDefault="002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A3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CC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38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40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F4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A0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8A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49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890D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73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73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6B7A83" w:rsidR="002D5CA1" w:rsidRPr="000D4B2E" w:rsidRDefault="002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101915" w:rsidR="002D5CA1" w:rsidRPr="000D4B2E" w:rsidRDefault="002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47155" w:rsidR="002D5CA1" w:rsidRPr="000D4B2E" w:rsidRDefault="002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D08AF6" w:rsidR="002D5CA1" w:rsidRPr="000D4B2E" w:rsidRDefault="002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EE08D" w:rsidR="002D5CA1" w:rsidRPr="000D4B2E" w:rsidRDefault="002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8B59AA" w:rsidR="002D5CA1" w:rsidRPr="000D4B2E" w:rsidRDefault="002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CC220F" w:rsidR="002D5CA1" w:rsidRPr="000D4B2E" w:rsidRDefault="002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91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4E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1CE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2F6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6E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015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23A6F6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F59D2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56A86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84DBD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A4791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FAFA7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11701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58847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A1699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08EFD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729A2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222C5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06989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92187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0D674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06A95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9EAF6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F1F3E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503FE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BE384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C6122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F6B07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76661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99559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95C4B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D0674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45CF6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0E4DB" w:rsidR="002D5CA1" w:rsidRPr="00BF7816" w:rsidRDefault="002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88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EF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A1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59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21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05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3E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5E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B64E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73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73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B18353" w:rsidR="007D7AC7" w:rsidRPr="000D4B2E" w:rsidRDefault="002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32102D" w:rsidR="007D7AC7" w:rsidRPr="000D4B2E" w:rsidRDefault="002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F7C2D6" w:rsidR="007D7AC7" w:rsidRPr="000D4B2E" w:rsidRDefault="002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28955" w:rsidR="007D7AC7" w:rsidRPr="000D4B2E" w:rsidRDefault="002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8F188" w:rsidR="007D7AC7" w:rsidRPr="000D4B2E" w:rsidRDefault="002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4A0342" w:rsidR="007D7AC7" w:rsidRPr="000D4B2E" w:rsidRDefault="002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B88C74" w:rsidR="007D7AC7" w:rsidRPr="000D4B2E" w:rsidRDefault="002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6FB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C6B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2A5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39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8BB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3E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CDE58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4D4DF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AF9C2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DD4ED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59A18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927BE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2A8AE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9BE19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C561F" w:rsidR="007D7AC7" w:rsidRPr="0028173E" w:rsidRDefault="002817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7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52609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C756C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F538A" w:rsidR="007D7AC7" w:rsidRPr="0028173E" w:rsidRDefault="002817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7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36B47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68FD9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9A6D7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E2154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D7B75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C2C85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3F37B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323F5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10897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9CDBA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0E9C8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CE403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26F13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174BA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99EE4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F8C2B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164E8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CB4CB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58CE6" w:rsidR="007D7AC7" w:rsidRPr="00BF7816" w:rsidRDefault="002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B1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8F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C4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20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91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9AABA6" w:rsidR="004A7F4E" w:rsidRDefault="0028173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D5B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772E9" w:rsidR="004A7F4E" w:rsidRDefault="0028173E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94A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49B8D" w:rsidR="004A7F4E" w:rsidRDefault="0028173E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B6D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EE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1A97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F05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33CB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E93B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1D01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D9A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060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79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079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10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994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173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