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97C52" w:rsidR="00257CB9" w:rsidRPr="005677BF" w:rsidRDefault="00335A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A27C00" w:rsidR="004A7F4E" w:rsidRPr="005677BF" w:rsidRDefault="00335A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C8CA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A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A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E74190" w:rsidR="000D4B2E" w:rsidRPr="000D4B2E" w:rsidRDefault="0033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CED5F" w:rsidR="000D4B2E" w:rsidRPr="000D4B2E" w:rsidRDefault="0033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11F380" w:rsidR="000D4B2E" w:rsidRPr="000D4B2E" w:rsidRDefault="0033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FA84A" w:rsidR="000D4B2E" w:rsidRPr="000D4B2E" w:rsidRDefault="0033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3AC2E" w:rsidR="000D4B2E" w:rsidRPr="000D4B2E" w:rsidRDefault="0033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D7441" w:rsidR="000D4B2E" w:rsidRPr="000D4B2E" w:rsidRDefault="0033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62574" w:rsidR="000D4B2E" w:rsidRPr="000D4B2E" w:rsidRDefault="0033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D6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907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9A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8352F" w:rsidR="009A6C64" w:rsidRPr="00335A06" w:rsidRDefault="00335A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435AA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B4425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28D8A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26CFF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0376E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18361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41B5F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6B837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4CB0E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ED499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AB5C4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EDACB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D9D01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8E3A2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BC61E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C1C0B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AB1CB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7AF33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01F1C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E7001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8AA91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3A90A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4EC1F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1AEF8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3C768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D8C54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6F5C7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79978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447E7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70DBD" w:rsidR="009A6C64" w:rsidRPr="00BF7816" w:rsidRDefault="0033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6F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BC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84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70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BF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9F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71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D2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66D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A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A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02D7E" w:rsidR="002D5CA1" w:rsidRPr="000D4B2E" w:rsidRDefault="0033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5A6BE" w:rsidR="002D5CA1" w:rsidRPr="000D4B2E" w:rsidRDefault="0033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98B2A8" w:rsidR="002D5CA1" w:rsidRPr="000D4B2E" w:rsidRDefault="0033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C3E4C" w:rsidR="002D5CA1" w:rsidRPr="000D4B2E" w:rsidRDefault="0033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26C1B9" w:rsidR="002D5CA1" w:rsidRPr="000D4B2E" w:rsidRDefault="0033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A77E4B" w:rsidR="002D5CA1" w:rsidRPr="000D4B2E" w:rsidRDefault="0033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4A8867" w:rsidR="002D5CA1" w:rsidRPr="000D4B2E" w:rsidRDefault="0033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BE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82D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A6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437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289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71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4B84C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16B16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3A41E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5CFC7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B9D3F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86000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F6212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661D0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CEA47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3B9F8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40C33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838DC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DBEC6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C6C7B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6FB92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F128D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7AAAE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60177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F7368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38C07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33967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99845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BFC88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2FA5D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353C2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3CE98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C172F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8F35E" w:rsidR="002D5CA1" w:rsidRPr="00BF7816" w:rsidRDefault="0033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D6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B2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EA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D7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C0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C1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21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FA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B9A2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A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A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4A424" w:rsidR="007D7AC7" w:rsidRPr="000D4B2E" w:rsidRDefault="0033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6D6621" w:rsidR="007D7AC7" w:rsidRPr="000D4B2E" w:rsidRDefault="0033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DF2DC7" w:rsidR="007D7AC7" w:rsidRPr="000D4B2E" w:rsidRDefault="0033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EE3439" w:rsidR="007D7AC7" w:rsidRPr="000D4B2E" w:rsidRDefault="0033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91DBAE" w:rsidR="007D7AC7" w:rsidRPr="000D4B2E" w:rsidRDefault="0033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BB451" w:rsidR="007D7AC7" w:rsidRPr="000D4B2E" w:rsidRDefault="0033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12A85A" w:rsidR="007D7AC7" w:rsidRPr="000D4B2E" w:rsidRDefault="0033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03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C4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81E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96F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BD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C1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5A6F95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8B2E6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12CAC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07E0D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37622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02C99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E4AEB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65EE8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5A49D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18DC5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E792C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E31A6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AC997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CB72D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AEC2E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2184C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CC9F1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EC193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B6B82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A1436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20B24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58808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BC6B9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F2D36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A9229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9D56A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A613A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58F14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75EFB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A7567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B5D05" w:rsidR="007D7AC7" w:rsidRPr="00BF7816" w:rsidRDefault="0033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C8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23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CD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82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F7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A3487" w:rsidR="004A7F4E" w:rsidRDefault="00335A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B38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49C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E02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20A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29F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96C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3EF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24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08FE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E0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2F3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CFC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68E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EF4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C0F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728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EC2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5A0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