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86B52" w:rsidR="00257CB9" w:rsidRPr="005677BF" w:rsidRDefault="00E77C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EC2FF6" w:rsidR="004A7F4E" w:rsidRPr="005677BF" w:rsidRDefault="00E77C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3B30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3CE86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5190D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EF379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D7D3A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56B74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8BC79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3A90B" w:rsidR="000D4B2E" w:rsidRPr="000D4B2E" w:rsidRDefault="00E77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62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B8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E6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66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23DA9" w:rsidR="009A6C64" w:rsidRPr="00E77CBF" w:rsidRDefault="00E77C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732FE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E29CE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9EF23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12C91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8958B" w:rsidR="009A6C64" w:rsidRPr="00E77CBF" w:rsidRDefault="00E77C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C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A4520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64287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93DD8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1BBEE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2B8F2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52350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5D945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50EF4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A20CE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4477B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E000B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87DCE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366A0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B2EE9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012E6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D9926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C0C75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34A52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8F3F6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779C0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9CBE8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CBF6A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D8605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FFA54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315B7" w:rsidR="009A6C64" w:rsidRPr="00BF7816" w:rsidRDefault="00E77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4F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3B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60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11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62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AC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1D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176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B3E9A5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75E70D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88DAD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C087E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08D157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8E94C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F8BE8" w:rsidR="002D5CA1" w:rsidRPr="000D4B2E" w:rsidRDefault="00E77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008A0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21C83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0FBCC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E4DF7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005FA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C7D49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68368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2E5FF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41592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97D92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85B42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52ABD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CF62C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C641A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94181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17DA5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9E9A8" w:rsidR="002D5CA1" w:rsidRPr="00E77CBF" w:rsidRDefault="00E77C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C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91F28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C195C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0C4A0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0750A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BD8E5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E59BF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101E9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E84E2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AF133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8AAA6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A1C44" w:rsidR="002D5CA1" w:rsidRPr="00BF7816" w:rsidRDefault="00E77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B5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11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C5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DD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F3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20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9C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62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BF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00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D9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99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EC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0A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B7A2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C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4CA2A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ACB42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59131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B7F0B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072D7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CC904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AC5D4" w:rsidR="007D7AC7" w:rsidRPr="000D4B2E" w:rsidRDefault="00E77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C2E96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201F0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23E2D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97A20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4095B1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619E7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8BFDB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27934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D0413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C1DD0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8831E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C58C1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1FFEE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82337" w:rsidR="007D7AC7" w:rsidRPr="00E77CBF" w:rsidRDefault="00E77C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C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03F65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7DF0F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79D59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94B56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621C4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D3E13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984A3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31446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9194E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B5524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ADE52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CBD0E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D2856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F4779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37C24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838F1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D42C1" w:rsidR="007D7AC7" w:rsidRPr="00BF7816" w:rsidRDefault="00E77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6C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42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7C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1A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2E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BF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2D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BC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DA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6E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36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F9C79" w:rsidR="004A7F4E" w:rsidRDefault="00E77C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98E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A4727" w:rsidR="004A7F4E" w:rsidRDefault="00E77CB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84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723B8F" w:rsidR="004A7F4E" w:rsidRDefault="00E77CBF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421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CAFFAB" w:rsidR="004A7F4E" w:rsidRDefault="00E77CBF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807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09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457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04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CA6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F4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EA8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68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237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B2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7C4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CB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