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14332" w:rsidR="00257CB9" w:rsidRPr="005677BF" w:rsidRDefault="00720C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C7DDAF" w:rsidR="004A7F4E" w:rsidRPr="005677BF" w:rsidRDefault="00720C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E298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A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7D210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9330A9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0C723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A7332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B5E13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DE1DC2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D2B33" w:rsidR="000D4B2E" w:rsidRPr="000D4B2E" w:rsidRDefault="00720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23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D2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07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16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82B4D" w:rsidR="009A6C64" w:rsidRPr="00720CAF" w:rsidRDefault="00720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C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3B983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EFD90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26C37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68BCD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46297" w:rsidR="009A6C64" w:rsidRPr="00720CAF" w:rsidRDefault="00720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C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FE603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70528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8AE27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1E5FE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E589E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D1E01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3D7AD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0184B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3D560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291D0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CF9C9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42EA4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7C969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92D18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E6B7C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34B66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D1A9F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763A5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DAF3A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4AF47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2F1E4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5F240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9EF7B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00E70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4ADF5" w:rsidR="009A6C64" w:rsidRPr="00BF7816" w:rsidRDefault="00720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25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88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04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99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04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A2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20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72A5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A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EF7A7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5FECE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B5DF7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46A60B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7AFE7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5D33C4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B3ABE7" w:rsidR="002D5CA1" w:rsidRPr="000D4B2E" w:rsidRDefault="00720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AC564A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2A23F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3D8E6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0BB6B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6CFDC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1A8EE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2A8A5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9789F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4B570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3CDCE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A356B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5DA5B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3BA5E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99FE1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94446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9035B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1CE6B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84E1C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BF9AA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6537C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9893E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7A4A6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FD541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BF4CB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C79F6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DADBD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A974F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71BD4" w:rsidR="002D5CA1" w:rsidRPr="00BF7816" w:rsidRDefault="00720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38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3F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91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17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8C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79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53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A7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D0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E2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0B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E7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82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77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5581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A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C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B48F6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5D3D7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5AE7E1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9FA6F6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CDE42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BF71E8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82624" w:rsidR="007D7AC7" w:rsidRPr="000D4B2E" w:rsidRDefault="00720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013A9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1CB20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15C36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8F386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CA5F91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BD9EE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D315E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B1728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05E4B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4E859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F8A65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94496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93237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FD63E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F00B5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ED4C3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F2C74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96DFE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424C2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11F84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7C2AD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702AE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2A445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2985D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10BE2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5D33B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00F11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6B62F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3A3EC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88ED0" w:rsidR="007D7AC7" w:rsidRPr="00720CAF" w:rsidRDefault="00720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C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0CCE8" w:rsidR="007D7AC7" w:rsidRPr="00BF7816" w:rsidRDefault="00720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1C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BF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52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DF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5B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44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02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1C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CB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FF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7E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A918B6" w:rsidR="004A7F4E" w:rsidRDefault="00720CA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444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5AFEC" w:rsidR="004A7F4E" w:rsidRDefault="00720CA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651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C7DCE1" w:rsidR="004A7F4E" w:rsidRDefault="00720CAF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F69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06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864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74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16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01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835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6D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435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72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6924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F69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3F6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CAF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