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7B162" w:rsidR="00257CB9" w:rsidRPr="005677BF" w:rsidRDefault="009C51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50BE97" w:rsidR="004A7F4E" w:rsidRPr="005677BF" w:rsidRDefault="009C51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31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1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1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E39AA" w:rsidR="000D4B2E" w:rsidRPr="000D4B2E" w:rsidRDefault="009C5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46982" w:rsidR="000D4B2E" w:rsidRPr="000D4B2E" w:rsidRDefault="009C5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F72D1" w:rsidR="000D4B2E" w:rsidRPr="000D4B2E" w:rsidRDefault="009C5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181F6" w:rsidR="000D4B2E" w:rsidRPr="000D4B2E" w:rsidRDefault="009C5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4A31CC" w:rsidR="000D4B2E" w:rsidRPr="000D4B2E" w:rsidRDefault="009C5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A8E27" w:rsidR="000D4B2E" w:rsidRPr="000D4B2E" w:rsidRDefault="009C5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F896F" w:rsidR="000D4B2E" w:rsidRPr="000D4B2E" w:rsidRDefault="009C51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01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E9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C5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11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95FB9F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D927CB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DC632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CCCA1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B6747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92BB3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0A748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96EDD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0E4A1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EE70E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CA2E9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9B2BE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B1868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8A720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DE47A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3E0A3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E6600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D933F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268DD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53F3D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5290E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CB73C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5F12B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D3FFB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9180F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64BC8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6538B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E794A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A5CA3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8534F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E049D" w:rsidR="009A6C64" w:rsidRPr="00BF7816" w:rsidRDefault="009C51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3F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A8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D4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85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0B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D7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4F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2E26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1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1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F64DF" w:rsidR="002D5CA1" w:rsidRPr="000D4B2E" w:rsidRDefault="009C5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7AFD9" w:rsidR="002D5CA1" w:rsidRPr="000D4B2E" w:rsidRDefault="009C5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BD9B2" w:rsidR="002D5CA1" w:rsidRPr="000D4B2E" w:rsidRDefault="009C5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C3F9C" w:rsidR="002D5CA1" w:rsidRPr="000D4B2E" w:rsidRDefault="009C5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F94E77" w:rsidR="002D5CA1" w:rsidRPr="000D4B2E" w:rsidRDefault="009C5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35D1B" w:rsidR="002D5CA1" w:rsidRPr="000D4B2E" w:rsidRDefault="009C5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13F918" w:rsidR="002D5CA1" w:rsidRPr="000D4B2E" w:rsidRDefault="009C51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F5A71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189104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A4C76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368EA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4C59B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68831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AAE89A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C954C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69F37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9698C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4E4C5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4A093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18BE1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8F6B2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F6EA3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80C85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0E83B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165B9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E5553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59907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37184" w:rsidR="002D5CA1" w:rsidRPr="009C516B" w:rsidRDefault="009C51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1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0C7FD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8E03C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47A07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E4549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CF333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CD86F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BAF8C" w:rsidR="002D5CA1" w:rsidRPr="00BF7816" w:rsidRDefault="009C51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A6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CA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A6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39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60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D6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3E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83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41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4B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4E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78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E1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F6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A98C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1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1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F4729" w:rsidR="007D7AC7" w:rsidRPr="000D4B2E" w:rsidRDefault="009C5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FE5EE" w:rsidR="007D7AC7" w:rsidRPr="000D4B2E" w:rsidRDefault="009C5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FDE58" w:rsidR="007D7AC7" w:rsidRPr="000D4B2E" w:rsidRDefault="009C5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2AE273" w:rsidR="007D7AC7" w:rsidRPr="000D4B2E" w:rsidRDefault="009C5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1F6C8" w:rsidR="007D7AC7" w:rsidRPr="000D4B2E" w:rsidRDefault="009C5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9ADDE" w:rsidR="007D7AC7" w:rsidRPr="000D4B2E" w:rsidRDefault="009C5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5D08D" w:rsidR="007D7AC7" w:rsidRPr="000D4B2E" w:rsidRDefault="009C51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7C5E8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20A75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09FA5A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B82C1B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1BFBC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E1746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EA8C28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584EC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8A06D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D2E36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1B549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85D74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7BABD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FDAA9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BD626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6942D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E4BEE" w:rsidR="007D7AC7" w:rsidRPr="009C516B" w:rsidRDefault="009C51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16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DAE4A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AA59C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8336D" w:rsidR="007D7AC7" w:rsidRPr="009C516B" w:rsidRDefault="009C51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1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A1720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417D9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02B5C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F8A6E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D733F" w:rsidR="007D7AC7" w:rsidRPr="009C516B" w:rsidRDefault="009C51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1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6ECFE" w:rsidR="007D7AC7" w:rsidRPr="009C516B" w:rsidRDefault="009C51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1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97BF4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CAB65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3F29E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9DF8C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B8CC6" w:rsidR="007D7AC7" w:rsidRPr="00BF7816" w:rsidRDefault="009C51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48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E5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8B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03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69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23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70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A4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EA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9F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AE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9B068" w:rsidR="004A7F4E" w:rsidRDefault="009C516B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912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A7F83" w:rsidR="004A7F4E" w:rsidRDefault="009C516B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151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69B56" w:rsidR="004A7F4E" w:rsidRDefault="009C516B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1F0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A69480" w:rsidR="004A7F4E" w:rsidRDefault="009C516B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66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BA39A" w:rsidR="004A7F4E" w:rsidRDefault="009C516B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F7A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A9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A81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144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BF63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A8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BE4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F66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13D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516B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