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5AD01" w:rsidR="00257CB9" w:rsidRPr="005677BF" w:rsidRDefault="009D6B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99A375" w:rsidR="004A7F4E" w:rsidRPr="005677BF" w:rsidRDefault="009D6B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631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C92D3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19D09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A0E73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20B3B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3BB977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F42A9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C0AD5" w:rsidR="000D4B2E" w:rsidRPr="000D4B2E" w:rsidRDefault="009D6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BB1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D5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C3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40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0D5BF" w:rsidR="009A6C64" w:rsidRPr="009D6B06" w:rsidRDefault="009D6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0C018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87837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89DDA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39DA8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07CC3" w:rsidR="009A6C64" w:rsidRPr="009D6B06" w:rsidRDefault="009D6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B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4A637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CB587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37137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86A91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A1E4B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01F8D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A982E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6CA3A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7C0DB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E36C4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B24F6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3587C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D7A6F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3153E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A6304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06435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A247C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820B1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5C7D1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3019D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97094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DF9E0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E17A8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83C7A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81669" w:rsidR="009A6C64" w:rsidRPr="00BF7816" w:rsidRDefault="009D6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0B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C7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0B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3E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29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2B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20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65CF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069D4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53AD98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66363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42003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F82B1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EEC0B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D78AB" w:rsidR="002D5CA1" w:rsidRPr="000D4B2E" w:rsidRDefault="009D6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0A3F7D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9BA4A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A4134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EB4CE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399C4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50F6B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314E5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8929C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12C61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3DFD6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5E456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E9F21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D011E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F25C7" w:rsidR="002D5CA1" w:rsidRPr="009D6B06" w:rsidRDefault="009D6B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B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C7E42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8628B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45C66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21618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02040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45A27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AE892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D8F0D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8DFBF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B6CBB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F0A38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1B809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039BC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1DF42" w:rsidR="002D5CA1" w:rsidRPr="00BF7816" w:rsidRDefault="009D6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EB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88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C0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E2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07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E0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0E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A4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89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9D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28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86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40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E6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B87D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1FDBE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23984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8655D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C2B8B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13F66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E5891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4BEF5" w:rsidR="007D7AC7" w:rsidRPr="000D4B2E" w:rsidRDefault="009D6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0627A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F5310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454C6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87F46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3419C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E16A9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E8644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D0E34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254E9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419B1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BF93B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29134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C7D9F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FD733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E1013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B1097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866A8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B7B83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86411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A7FB6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E795D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D80FC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8AF16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1E8F7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3009B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8A8A5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DB6E0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87A5D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EE442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D924C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235AE" w:rsidR="007D7AC7" w:rsidRPr="00BF7816" w:rsidRDefault="009D6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21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4A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1C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37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9A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F2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07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18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B9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FF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CE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F927D" w:rsidR="004A7F4E" w:rsidRDefault="009D6B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57D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A0A1C" w:rsidR="004A7F4E" w:rsidRDefault="009D6B0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FB8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6DDD0" w:rsidR="004A7F4E" w:rsidRDefault="009D6B0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61D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FD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8B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22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2DC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EE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AF8A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B9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2CB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B3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A10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C3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8DE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6B0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