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9DF35" w:rsidR="00257CB9" w:rsidRPr="005677BF" w:rsidRDefault="00DA09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916D6E" w:rsidR="004A7F4E" w:rsidRPr="005677BF" w:rsidRDefault="00DA09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FE73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9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9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9D03D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5EDCC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0CF9D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FBD62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8F53B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261A6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F34B7" w:rsidR="000D4B2E" w:rsidRPr="000D4B2E" w:rsidRDefault="00DA0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95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F6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D6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CC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C2B712" w:rsidR="009A6C64" w:rsidRPr="00DA09F8" w:rsidRDefault="00DA09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9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425D78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029F6" w:rsidR="009A6C64" w:rsidRPr="00DA09F8" w:rsidRDefault="00DA09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9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C3655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57510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C9F86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D896D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9C2F5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DD867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D8A2C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FA15B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89D33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76AE4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B6EB9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FEBE2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05D22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F6D5D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B08A0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B58A1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D61E1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00508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D99E0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7B672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837EB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78DE2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C5D5C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E3911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91AEB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BED18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2F794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B3642" w:rsidR="009A6C64" w:rsidRPr="00BF7816" w:rsidRDefault="00DA0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D6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AB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5F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A6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3F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63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22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4C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9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9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1DABE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085F0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1DDD2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C727B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DA84A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C3727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EC0E6" w:rsidR="002D5CA1" w:rsidRPr="000D4B2E" w:rsidRDefault="00DA0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788AE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4492A8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165E3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DC4C9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6BF63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1C55F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B3898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7B193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78CC4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1BB54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B467A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F7944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744EC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613A4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EDDEA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34E80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31E6F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0EBE1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651BF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BFF35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B0864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FCA04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17F7F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9C7D1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AB08E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39ACB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F72AC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39F7B" w:rsidR="002D5CA1" w:rsidRPr="00BF7816" w:rsidRDefault="00DA0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A2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65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54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3B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2C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EF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EA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74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BE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41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90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5D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4C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1C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3D45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9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9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3159F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969E1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74452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BB3A5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E2154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2C6A9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447A5" w:rsidR="007D7AC7" w:rsidRPr="000D4B2E" w:rsidRDefault="00DA0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3D0AB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0ECCC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628C3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D7883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EBC47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8FC6A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AEFC0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3E9EC" w:rsidR="007D7AC7" w:rsidRPr="00DA09F8" w:rsidRDefault="00DA09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9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532A4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414C9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B958A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2E9D0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94ECA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33773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662AC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3DDA8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A278D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1AB5C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DC2DE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FBCFF" w:rsidR="007D7AC7" w:rsidRPr="00DA09F8" w:rsidRDefault="00DA09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9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2EA18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E30CF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B45B7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8F8AD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29863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933D2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5CC94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B1E32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59D22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26B09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4CC39" w:rsidR="007D7AC7" w:rsidRPr="00BF7816" w:rsidRDefault="00DA0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B7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4E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B7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DF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1C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C1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BC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21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76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C7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50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93EE3F" w:rsidR="004A7F4E" w:rsidRDefault="00DA09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62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70117" w:rsidR="004A7F4E" w:rsidRDefault="00DA09F8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62F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47960" w:rsidR="004A7F4E" w:rsidRDefault="00DA09F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3FD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5F8F2" w:rsidR="004A7F4E" w:rsidRDefault="00DA09F8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A21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A9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B09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4D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48F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17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44B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9C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9C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43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D52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9F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