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5D5A3" w:rsidR="00257CB9" w:rsidRPr="005677BF" w:rsidRDefault="002B27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91CE0B" w:rsidR="004A7F4E" w:rsidRPr="005677BF" w:rsidRDefault="002B27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7AE2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7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7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6CB71" w:rsidR="000D4B2E" w:rsidRPr="000D4B2E" w:rsidRDefault="002B2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7B89B" w:rsidR="000D4B2E" w:rsidRPr="000D4B2E" w:rsidRDefault="002B2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8326D" w:rsidR="000D4B2E" w:rsidRPr="000D4B2E" w:rsidRDefault="002B2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12BE17" w:rsidR="000D4B2E" w:rsidRPr="000D4B2E" w:rsidRDefault="002B2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463ADB" w:rsidR="000D4B2E" w:rsidRPr="000D4B2E" w:rsidRDefault="002B2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0424C" w:rsidR="000D4B2E" w:rsidRPr="000D4B2E" w:rsidRDefault="002B2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FC66ED" w:rsidR="000D4B2E" w:rsidRPr="000D4B2E" w:rsidRDefault="002B2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FDC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1B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211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C8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45850D" w:rsidR="009A6C64" w:rsidRPr="002B274D" w:rsidRDefault="002B27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7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D15C6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4E910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11D48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D204C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10ADE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DFB2E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D7FF0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77813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8BDD3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328A2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6BD24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F9F26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B5DFE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47280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04124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F75CA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D108E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50515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5605F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F8915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ECE58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E1919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833DC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4BD15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777EC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04FAD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66B10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0D739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88804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35976" w:rsidR="009A6C64" w:rsidRPr="00BF7816" w:rsidRDefault="002B2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BF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74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E9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71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BA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88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A8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D807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7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7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0E746F" w:rsidR="002D5CA1" w:rsidRPr="000D4B2E" w:rsidRDefault="002B2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9267E1" w:rsidR="002D5CA1" w:rsidRPr="000D4B2E" w:rsidRDefault="002B2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3EED59" w:rsidR="002D5CA1" w:rsidRPr="000D4B2E" w:rsidRDefault="002B2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ABA5F" w:rsidR="002D5CA1" w:rsidRPr="000D4B2E" w:rsidRDefault="002B2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9654B" w:rsidR="002D5CA1" w:rsidRPr="000D4B2E" w:rsidRDefault="002B2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8D3B43" w:rsidR="002D5CA1" w:rsidRPr="000D4B2E" w:rsidRDefault="002B2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C1CFF" w:rsidR="002D5CA1" w:rsidRPr="000D4B2E" w:rsidRDefault="002B2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8F926B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96C1A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C72509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D79F17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CC4CC" w:rsidR="002D5CA1" w:rsidRPr="002B274D" w:rsidRDefault="002B27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7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5AEC4F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D689F9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551E9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E7B2A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5A176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75AEC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00812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4FA4F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4F2E1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2E554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4B178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D1AC8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AB011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BD8B9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FBF11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DD16F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31249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001F5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1C892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D7F8C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C5AB5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C3052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34FCB" w:rsidR="002D5CA1" w:rsidRPr="00BF7816" w:rsidRDefault="002B2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8F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C1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56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32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FE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1C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55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63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5D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4B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AB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5A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C4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34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6363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7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7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DCAF4" w:rsidR="007D7AC7" w:rsidRPr="000D4B2E" w:rsidRDefault="002B2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2636B3" w:rsidR="007D7AC7" w:rsidRPr="000D4B2E" w:rsidRDefault="002B2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93E01E" w:rsidR="007D7AC7" w:rsidRPr="000D4B2E" w:rsidRDefault="002B2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A9167" w:rsidR="007D7AC7" w:rsidRPr="000D4B2E" w:rsidRDefault="002B2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153BF" w:rsidR="007D7AC7" w:rsidRPr="000D4B2E" w:rsidRDefault="002B2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1D1D87" w:rsidR="007D7AC7" w:rsidRPr="000D4B2E" w:rsidRDefault="002B2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762852" w:rsidR="007D7AC7" w:rsidRPr="000D4B2E" w:rsidRDefault="002B2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76BD4A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2DE5B7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296B8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EFFCD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C41E1B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6EB49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9AEC4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4E590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9D4B6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2E38A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C05AC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4B251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ED4BF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8C460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4D94A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E413D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D29FC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EB401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1A2BE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641F2" w:rsidR="007D7AC7" w:rsidRPr="002B274D" w:rsidRDefault="002B27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7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E5B82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4399B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9ABC4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0665A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A1A7D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EA637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39558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85F56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E1F95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40A35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BD1CF" w:rsidR="007D7AC7" w:rsidRPr="00BF7816" w:rsidRDefault="002B2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CB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1E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39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5C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8E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30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B8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91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30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4E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1F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7525D" w:rsidR="004A7F4E" w:rsidRDefault="002B27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AE2E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35D02C" w:rsidR="004A7F4E" w:rsidRDefault="002B274D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4AA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958173" w:rsidR="004A7F4E" w:rsidRDefault="002B274D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07F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94F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CE6F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AB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528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15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E0E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66E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4E03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BE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F006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CD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4293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274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