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5D5A3" w:rsidR="00257CB9" w:rsidRPr="005677BF" w:rsidRDefault="002B27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91CE0B" w:rsidR="004A7F4E" w:rsidRPr="005677BF" w:rsidRDefault="002B27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7AE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6CB71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7B89B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8326D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2BE17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63ADB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0424C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FC66ED" w:rsidR="000D4B2E" w:rsidRPr="000D4B2E" w:rsidRDefault="002B2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FDC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1B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211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C8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5850D" w:rsidR="009A6C64" w:rsidRPr="002B274D" w:rsidRDefault="002B2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D15C6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4E910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11D48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D204C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10ADE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DFB2E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D7FF0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77813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8BDD3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328A2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6BD24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F9F26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B5DFE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47280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04124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F75CA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D108E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50515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5605F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F8915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ECE58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E1919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833DC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4BD15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777EC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04FAD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66B10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0D739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88804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35976" w:rsidR="009A6C64" w:rsidRPr="00BF7816" w:rsidRDefault="002B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BF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74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E9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71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BA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88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A8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807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E746F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9267E1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EED59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ABA5F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9654B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8D3B43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C1CFF" w:rsidR="002D5CA1" w:rsidRPr="000D4B2E" w:rsidRDefault="002B2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F926B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96C1A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72509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79F17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CC4CC" w:rsidR="002D5CA1" w:rsidRPr="002B274D" w:rsidRDefault="002B27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7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AEC4F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D689F9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551E9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E7B2A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5A176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75AEC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00812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4FA4F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4F2E1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2E554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4B178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D1AC8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AB011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BD8B9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FBF11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DD16F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31249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001F5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1C892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D7F8C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C5AB5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C3052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34FCB" w:rsidR="002D5CA1" w:rsidRPr="00BF7816" w:rsidRDefault="002B2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8F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C1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56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32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FE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1C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55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63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5D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4B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AB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5A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C4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34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6363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DCAF4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636B3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93E01E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A9167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153BF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1D1D87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62852" w:rsidR="007D7AC7" w:rsidRPr="000D4B2E" w:rsidRDefault="002B2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6BD4A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DE5B7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296B8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EFFCD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41E1B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6EB49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9AEC4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4E590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9D4B6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2E38A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C05AC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4B251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D4BF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8C460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4D94A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E413D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D29FC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EB401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1A2BE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641F2" w:rsidR="007D7AC7" w:rsidRPr="002B274D" w:rsidRDefault="002B27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7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E5B82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4399B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9ABC4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0665A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A1A7D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EA637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9558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85F56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E1F95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40A35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BD1CF" w:rsidR="007D7AC7" w:rsidRPr="00BF7816" w:rsidRDefault="002B2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CB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1E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39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5C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E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30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B8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91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30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4E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1F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7525D" w:rsidR="004A7F4E" w:rsidRDefault="002B27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E2E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5D02C" w:rsidR="004A7F4E" w:rsidRDefault="002B274D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4AA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58173" w:rsidR="004A7F4E" w:rsidRDefault="002B274D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07F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4F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E6F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AB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528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15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E0E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6E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4E03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BE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F006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CD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293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74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