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77FA54" w:rsidR="00257CB9" w:rsidRPr="005677BF" w:rsidRDefault="002718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CE7DDF" w:rsidR="004A7F4E" w:rsidRPr="005677BF" w:rsidRDefault="002718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75E6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8F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8F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09E466" w:rsidR="000D4B2E" w:rsidRPr="000D4B2E" w:rsidRDefault="002718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15F895" w:rsidR="000D4B2E" w:rsidRPr="000D4B2E" w:rsidRDefault="002718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442FD4" w:rsidR="000D4B2E" w:rsidRPr="000D4B2E" w:rsidRDefault="002718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50CB5F" w:rsidR="000D4B2E" w:rsidRPr="000D4B2E" w:rsidRDefault="002718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EB4BF5" w:rsidR="000D4B2E" w:rsidRPr="000D4B2E" w:rsidRDefault="002718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BC5C0C" w:rsidR="000D4B2E" w:rsidRPr="000D4B2E" w:rsidRDefault="002718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391F37" w:rsidR="000D4B2E" w:rsidRPr="000D4B2E" w:rsidRDefault="002718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CB2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DEC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961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498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4F2ACB" w:rsidR="009A6C64" w:rsidRPr="002718FD" w:rsidRDefault="002718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8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19FBB8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FC84F7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52DBC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9EFA3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8852A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1950B2" w:rsidR="009A6C64" w:rsidRPr="002718FD" w:rsidRDefault="002718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8F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B9A6D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49C2D1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741EA9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F15921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1856E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5CC89F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F53E04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8B374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2BE53C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69682F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689CC1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150AD7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FC6E8C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DC5783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224EBE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416E2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53B17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3C047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76CFA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5BBA3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502B6B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9B4389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23D0A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5E729" w:rsidR="009A6C64" w:rsidRPr="00BF7816" w:rsidRDefault="002718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020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CF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167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F1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4ED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6AD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B0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424A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8F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8F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BF6A0B" w:rsidR="002D5CA1" w:rsidRPr="000D4B2E" w:rsidRDefault="002718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91A62B" w:rsidR="002D5CA1" w:rsidRPr="000D4B2E" w:rsidRDefault="002718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32E5D4" w:rsidR="002D5CA1" w:rsidRPr="000D4B2E" w:rsidRDefault="002718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6E8B5D" w:rsidR="002D5CA1" w:rsidRPr="000D4B2E" w:rsidRDefault="002718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FB317C" w:rsidR="002D5CA1" w:rsidRPr="000D4B2E" w:rsidRDefault="002718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794499" w:rsidR="002D5CA1" w:rsidRPr="000D4B2E" w:rsidRDefault="002718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CD7B81" w:rsidR="002D5CA1" w:rsidRPr="000D4B2E" w:rsidRDefault="002718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927870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BFE7C4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FDEA0C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BFFC8A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1A5ADE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053E52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FB1E17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5E695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CE06B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12B7BF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1E6C02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17A43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53149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3DB8B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FD383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5636C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13CAE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2F753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40418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04009E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09721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4E6F3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0488E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DDBEB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CEA32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A85B3D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21AA7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24161" w:rsidR="002D5CA1" w:rsidRPr="00BF7816" w:rsidRDefault="002718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2CD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6E0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AD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11A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CAE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07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11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01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88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29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020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B0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1D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65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A966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8F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8F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60B7D3" w:rsidR="007D7AC7" w:rsidRPr="000D4B2E" w:rsidRDefault="002718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1A53CA" w:rsidR="007D7AC7" w:rsidRPr="000D4B2E" w:rsidRDefault="002718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737B05" w:rsidR="007D7AC7" w:rsidRPr="000D4B2E" w:rsidRDefault="002718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A484DE" w:rsidR="007D7AC7" w:rsidRPr="000D4B2E" w:rsidRDefault="002718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1358AF" w:rsidR="007D7AC7" w:rsidRPr="000D4B2E" w:rsidRDefault="002718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FFC7B3" w:rsidR="007D7AC7" w:rsidRPr="000D4B2E" w:rsidRDefault="002718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36B498" w:rsidR="007D7AC7" w:rsidRPr="000D4B2E" w:rsidRDefault="002718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925614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26791D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A412D2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AB5243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12F7D3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0F62BD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418BB6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E60FF4" w:rsidR="007D7AC7" w:rsidRPr="002718FD" w:rsidRDefault="002718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8F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2CB71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D4E28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686F9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114E9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E5945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382BF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19A3D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18FD8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AC4B90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027BD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121E6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FA68E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65F5E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937AA5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2E59A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C69A93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F7771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939F9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DE118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995EE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65A09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6A714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1E80DB" w:rsidR="007D7AC7" w:rsidRPr="00BF7816" w:rsidRDefault="002718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23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3D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44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C0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2B8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07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91D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77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0B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00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DE3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7C520C" w:rsidR="004A7F4E" w:rsidRDefault="002718F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8CBD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025F0C" w:rsidR="004A7F4E" w:rsidRDefault="002718FD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3C50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DFB0BA" w:rsidR="004A7F4E" w:rsidRDefault="002718FD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FB00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42AF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3BEB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5106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D59F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697F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5901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463D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94F5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C00F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A168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1779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2861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18FD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