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CF89BF" w:rsidR="00257CB9" w:rsidRPr="005677BF" w:rsidRDefault="008E06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DCF3258" w:rsidR="004A7F4E" w:rsidRPr="005677BF" w:rsidRDefault="008E06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8CD5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68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6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EB6DED" w:rsidR="000D4B2E" w:rsidRPr="000D4B2E" w:rsidRDefault="008E0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26C546" w:rsidR="000D4B2E" w:rsidRPr="000D4B2E" w:rsidRDefault="008E0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714819" w:rsidR="000D4B2E" w:rsidRPr="000D4B2E" w:rsidRDefault="008E0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AECB8E" w:rsidR="000D4B2E" w:rsidRPr="000D4B2E" w:rsidRDefault="008E0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FC1561" w:rsidR="000D4B2E" w:rsidRPr="000D4B2E" w:rsidRDefault="008E0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E19103" w:rsidR="000D4B2E" w:rsidRPr="000D4B2E" w:rsidRDefault="008E0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857844" w:rsidR="000D4B2E" w:rsidRPr="000D4B2E" w:rsidRDefault="008E0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648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641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5BD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B80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2FED13" w:rsidR="009A6C64" w:rsidRPr="008E0687" w:rsidRDefault="008E06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6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F27CF6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9B70C0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3EA63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2457A2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B5BAA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53CD5B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FC42FC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6E4472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C25C4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079101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D05BC1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3A281F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BA187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0A235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97C7F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A012A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EE842E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AA340F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023023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CB8881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E0AC4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8C1E69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3136D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52D83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844853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F8A017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83D882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5FB4B5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8AFA34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EE973" w:rsidR="009A6C64" w:rsidRPr="00BF7816" w:rsidRDefault="008E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EB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791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68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AD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A5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472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8E7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DFE2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68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6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7A5492" w:rsidR="002D5CA1" w:rsidRPr="000D4B2E" w:rsidRDefault="008E0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B32A54" w:rsidR="002D5CA1" w:rsidRPr="000D4B2E" w:rsidRDefault="008E0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12243A" w:rsidR="002D5CA1" w:rsidRPr="000D4B2E" w:rsidRDefault="008E0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A01425" w:rsidR="002D5CA1" w:rsidRPr="000D4B2E" w:rsidRDefault="008E0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83D508" w:rsidR="002D5CA1" w:rsidRPr="000D4B2E" w:rsidRDefault="008E0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8BC497" w:rsidR="002D5CA1" w:rsidRPr="000D4B2E" w:rsidRDefault="008E0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E9A578" w:rsidR="002D5CA1" w:rsidRPr="000D4B2E" w:rsidRDefault="008E0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A64976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62FE48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5C26C5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FC7E2F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C6645E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11A07F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18FF8E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3CA63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FC28D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84CB7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A673C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12D81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572B3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2BC391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D3A62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0EB041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9C394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1FDCF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0A86F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04C12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5EA36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BA439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97DEF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D509F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3DECEF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1523E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67FA5B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00931" w:rsidR="002D5CA1" w:rsidRPr="00BF7816" w:rsidRDefault="008E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D5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48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86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D71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2A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D2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BE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4E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63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67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943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96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943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A4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44FB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68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6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FC74F9" w:rsidR="007D7AC7" w:rsidRPr="000D4B2E" w:rsidRDefault="008E0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21B92C" w:rsidR="007D7AC7" w:rsidRPr="000D4B2E" w:rsidRDefault="008E0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F1EF91" w:rsidR="007D7AC7" w:rsidRPr="000D4B2E" w:rsidRDefault="008E0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BC0F5F" w:rsidR="007D7AC7" w:rsidRPr="000D4B2E" w:rsidRDefault="008E0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8478EF" w:rsidR="007D7AC7" w:rsidRPr="000D4B2E" w:rsidRDefault="008E0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1C70EB" w:rsidR="007D7AC7" w:rsidRPr="000D4B2E" w:rsidRDefault="008E0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742800" w:rsidR="007D7AC7" w:rsidRPr="000D4B2E" w:rsidRDefault="008E0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11913B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054157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C42B06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76C9D4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D94D3E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AF7913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5F0F82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AE7AD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FF4B9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6A15E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9D03F0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C6EF0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4BC69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E9ACF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861A17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FD993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70110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18BC5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F6591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0F001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B2C95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7B83F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F6676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8D0BD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45EBE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26AD2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44717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606F9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D114B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E9ECE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96945" w:rsidR="007D7AC7" w:rsidRPr="00BF7816" w:rsidRDefault="008E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F83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16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59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DEF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B0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D6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ACCC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EC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83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92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06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7BB9DC" w:rsidR="004A7F4E" w:rsidRDefault="008E068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CCEC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7FFC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8B4D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F731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1627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360D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EB02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B2AD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BE93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C12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3016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E8FE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CD3A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7CEE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5252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E52B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3B7D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0687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