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672A39" w:rsidR="00257CB9" w:rsidRPr="005677BF" w:rsidRDefault="005A51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C6DDA0" w:rsidR="004A7F4E" w:rsidRPr="005677BF" w:rsidRDefault="005A51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0F05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1E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1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6D4733" w:rsidR="000D4B2E" w:rsidRPr="000D4B2E" w:rsidRDefault="005A5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3DAF23" w:rsidR="000D4B2E" w:rsidRPr="000D4B2E" w:rsidRDefault="005A5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F939AD" w:rsidR="000D4B2E" w:rsidRPr="000D4B2E" w:rsidRDefault="005A5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2389D8" w:rsidR="000D4B2E" w:rsidRPr="000D4B2E" w:rsidRDefault="005A5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8F731" w:rsidR="000D4B2E" w:rsidRPr="000D4B2E" w:rsidRDefault="005A5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927226" w:rsidR="000D4B2E" w:rsidRPr="000D4B2E" w:rsidRDefault="005A5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198596" w:rsidR="000D4B2E" w:rsidRPr="000D4B2E" w:rsidRDefault="005A51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DD2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25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EF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D4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2F8888" w:rsidR="009A6C64" w:rsidRPr="005A51E8" w:rsidRDefault="005A51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1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B4850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0BFE2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63BCF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25A90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C6B4B" w:rsidR="009A6C64" w:rsidRPr="005A51E8" w:rsidRDefault="005A51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1E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8F6CF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54659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905A4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58C2B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FEDCF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30B0B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3333E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81660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DDAC3C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E48CE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BAD6D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4F12C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87C77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6D273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19FBE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52962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32EF7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837B6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87E7B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292C4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37798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784D3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111A5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5769C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97C65" w:rsidR="009A6C64" w:rsidRPr="00BF7816" w:rsidRDefault="005A51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5F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14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3A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43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61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C4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08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2D5B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1E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1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1FACA" w:rsidR="002D5CA1" w:rsidRPr="000D4B2E" w:rsidRDefault="005A5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2406C" w:rsidR="002D5CA1" w:rsidRPr="000D4B2E" w:rsidRDefault="005A5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826F6" w:rsidR="002D5CA1" w:rsidRPr="000D4B2E" w:rsidRDefault="005A5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F42CAE" w:rsidR="002D5CA1" w:rsidRPr="000D4B2E" w:rsidRDefault="005A5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3C7240" w:rsidR="002D5CA1" w:rsidRPr="000D4B2E" w:rsidRDefault="005A5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53D305" w:rsidR="002D5CA1" w:rsidRPr="000D4B2E" w:rsidRDefault="005A5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C17527" w:rsidR="002D5CA1" w:rsidRPr="000D4B2E" w:rsidRDefault="005A51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A4FF8D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2E826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B633E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937995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A0CBF1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F13999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AF1E6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4D6FB9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6B5C0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38642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58530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15AA1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8075D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4C1D5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8B89F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70707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C723A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B3EA25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93CBD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9EFD3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4951B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92EB9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255BA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3395A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FF1CA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A158A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E052C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C01B7" w:rsidR="002D5CA1" w:rsidRPr="00BF7816" w:rsidRDefault="005A51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AA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3C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EE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9D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8A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BD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CA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B0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12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43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10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71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67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0E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883E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1E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1E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D4489" w:rsidR="007D7AC7" w:rsidRPr="000D4B2E" w:rsidRDefault="005A5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2EB43B" w:rsidR="007D7AC7" w:rsidRPr="000D4B2E" w:rsidRDefault="005A5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74B7BD" w:rsidR="007D7AC7" w:rsidRPr="000D4B2E" w:rsidRDefault="005A5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D6B6FD" w:rsidR="007D7AC7" w:rsidRPr="000D4B2E" w:rsidRDefault="005A5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016E80" w:rsidR="007D7AC7" w:rsidRPr="000D4B2E" w:rsidRDefault="005A5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88C38B" w:rsidR="007D7AC7" w:rsidRPr="000D4B2E" w:rsidRDefault="005A5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5F8C67" w:rsidR="007D7AC7" w:rsidRPr="000D4B2E" w:rsidRDefault="005A51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5B3E64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027BE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FBA279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FC7D4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77E1A2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EDF38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879CFC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26473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A48DB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92430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E18BE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809B35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12961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DC460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C2C88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7F811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159CD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C7DAD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E3C2B" w:rsidR="007D7AC7" w:rsidRPr="005A51E8" w:rsidRDefault="005A51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1E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89989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F562D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4BF3B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21BD8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5DD3F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A5556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DF09D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D8240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4B5F6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D2FAD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876A1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D3744" w:rsidR="007D7AC7" w:rsidRPr="00BF7816" w:rsidRDefault="005A51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DF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7B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23C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8F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B3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47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886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2A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CC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83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84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6CC7F" w:rsidR="004A7F4E" w:rsidRDefault="005A51E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6D3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E9385" w:rsidR="004A7F4E" w:rsidRDefault="005A51E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9B1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D80910" w:rsidR="004A7F4E" w:rsidRDefault="005A51E8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A858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B120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4E44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B5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327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9BC1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03EE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BD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EF17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AB0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A29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550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EFD2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51E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