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141230" w:rsidR="00257CB9" w:rsidRPr="005677BF" w:rsidRDefault="000A20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F1B0B61" w:rsidR="004A7F4E" w:rsidRPr="005677BF" w:rsidRDefault="000A20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3D68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20B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20B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FE3A09" w:rsidR="000D4B2E" w:rsidRPr="000D4B2E" w:rsidRDefault="000A20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E48FCC" w:rsidR="000D4B2E" w:rsidRPr="000D4B2E" w:rsidRDefault="000A20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58BCE1" w:rsidR="000D4B2E" w:rsidRPr="000D4B2E" w:rsidRDefault="000A20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226F8E" w:rsidR="000D4B2E" w:rsidRPr="000D4B2E" w:rsidRDefault="000A20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DF100A" w:rsidR="000D4B2E" w:rsidRPr="000D4B2E" w:rsidRDefault="000A20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37D352" w:rsidR="000D4B2E" w:rsidRPr="000D4B2E" w:rsidRDefault="000A20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689680" w:rsidR="000D4B2E" w:rsidRPr="000D4B2E" w:rsidRDefault="000A20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4CD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073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5BA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72E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405151" w:rsidR="009A6C64" w:rsidRPr="000A20BD" w:rsidRDefault="000A20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0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2D4E90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1D0B5C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D40FC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3321E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7F291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48F3BE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A59277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691C9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9626D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6DA73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9927F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FA022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82EEAB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88A6E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CD299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AD2585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373B85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330439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57A56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981FB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37859D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B8EC6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4C2A3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9F7C0A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185AB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005985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A52F1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DB507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D50A7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57E23" w:rsidR="009A6C64" w:rsidRPr="00BF7816" w:rsidRDefault="000A20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44F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03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9A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E21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65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41B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3C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DFC9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20B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20B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98F5A3" w:rsidR="002D5CA1" w:rsidRPr="000D4B2E" w:rsidRDefault="000A20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05123A" w:rsidR="002D5CA1" w:rsidRPr="000D4B2E" w:rsidRDefault="000A20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307B3F" w:rsidR="002D5CA1" w:rsidRPr="000D4B2E" w:rsidRDefault="000A20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A25697" w:rsidR="002D5CA1" w:rsidRPr="000D4B2E" w:rsidRDefault="000A20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9EA2B7" w:rsidR="002D5CA1" w:rsidRPr="000D4B2E" w:rsidRDefault="000A20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3C3B55" w:rsidR="002D5CA1" w:rsidRPr="000D4B2E" w:rsidRDefault="000A20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30B2AA" w:rsidR="002D5CA1" w:rsidRPr="000D4B2E" w:rsidRDefault="000A20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E70AA3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7994EE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AD30C3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468AB6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3698A1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857D7F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1FF7AE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40DCC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A4E12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FDD85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B0FD3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9B42F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99483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5A8C2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587C0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A04E2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67115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9667B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4807E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CEDEF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3EF90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256707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10B3D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9352C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92393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3A131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2EAF9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429FC" w:rsidR="002D5CA1" w:rsidRPr="00BF7816" w:rsidRDefault="000A20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B6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EA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75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1D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AB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E3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04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366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D9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C0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C7F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B5E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FD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CD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09A0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20B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20B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007F91" w:rsidR="007D7AC7" w:rsidRPr="000D4B2E" w:rsidRDefault="000A20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C6A02C" w:rsidR="007D7AC7" w:rsidRPr="000D4B2E" w:rsidRDefault="000A20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4B242B" w:rsidR="007D7AC7" w:rsidRPr="000D4B2E" w:rsidRDefault="000A20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B4B5F4" w:rsidR="007D7AC7" w:rsidRPr="000D4B2E" w:rsidRDefault="000A20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622326" w:rsidR="007D7AC7" w:rsidRPr="000D4B2E" w:rsidRDefault="000A20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EDDF6B" w:rsidR="007D7AC7" w:rsidRPr="000D4B2E" w:rsidRDefault="000A20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867995" w:rsidR="007D7AC7" w:rsidRPr="000D4B2E" w:rsidRDefault="000A20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3C1F61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450503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284055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A66D20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3F7C92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6AE751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5E3CFF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4C3C6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D41DF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67E3F1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4996A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C1FCF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1A738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01E5F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2BB28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A83C5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2A9C26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6F668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1ECB7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C637D" w:rsidR="007D7AC7" w:rsidRPr="000A20BD" w:rsidRDefault="000A20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20B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7F71F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FD359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4D9B8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ED2D9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3A792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481DB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E7326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06ABB6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84285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05172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87AC5" w:rsidR="007D7AC7" w:rsidRPr="00BF7816" w:rsidRDefault="000A20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AA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6B11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22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52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1F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5F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A3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D58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B7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C6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A9A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C5F033" w:rsidR="004A7F4E" w:rsidRDefault="000A20B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ED70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B4C342" w:rsidR="004A7F4E" w:rsidRDefault="000A20BD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F710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CCC5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3837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B12D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C577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3C27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7426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BDA4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0075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6DB3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96C4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7FA8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096B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976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5AE0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20B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