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A315C" w:rsidR="00257CB9" w:rsidRPr="005677BF" w:rsidRDefault="00757D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B3F219" w:rsidR="004A7F4E" w:rsidRPr="005677BF" w:rsidRDefault="00757D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F5ED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DC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D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B1CDC" w:rsidR="000D4B2E" w:rsidRPr="000D4B2E" w:rsidRDefault="0075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99FE4" w:rsidR="000D4B2E" w:rsidRPr="000D4B2E" w:rsidRDefault="0075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0619D" w:rsidR="000D4B2E" w:rsidRPr="000D4B2E" w:rsidRDefault="0075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B4B90" w:rsidR="000D4B2E" w:rsidRPr="000D4B2E" w:rsidRDefault="0075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00800" w:rsidR="000D4B2E" w:rsidRPr="000D4B2E" w:rsidRDefault="0075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033E2" w:rsidR="000D4B2E" w:rsidRPr="000D4B2E" w:rsidRDefault="0075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8F3EA" w:rsidR="000D4B2E" w:rsidRPr="000D4B2E" w:rsidRDefault="00757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45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18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58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C79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1D6179" w:rsidR="009A6C64" w:rsidRPr="00757DC1" w:rsidRDefault="00757D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D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AF909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FCD9A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C9F3A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1F059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34EC6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D9245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E4B98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8C816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72DB8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153A8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1FB30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D7E26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765A9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F47E3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33802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0EDD3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AF387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4C31E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2C665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3DCDA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72FE0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7BB9E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10CD9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81DD0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09E30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B54D4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46D32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ADB04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1763A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CCABA" w:rsidR="009A6C64" w:rsidRPr="00BF7816" w:rsidRDefault="00757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A1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C5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94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08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1D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05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EF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AD28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DC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D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2AF26C" w:rsidR="002D5CA1" w:rsidRPr="000D4B2E" w:rsidRDefault="0075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A9AA7" w:rsidR="002D5CA1" w:rsidRPr="000D4B2E" w:rsidRDefault="0075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6BA722" w:rsidR="002D5CA1" w:rsidRPr="000D4B2E" w:rsidRDefault="0075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C28C57" w:rsidR="002D5CA1" w:rsidRPr="000D4B2E" w:rsidRDefault="0075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F384F" w:rsidR="002D5CA1" w:rsidRPr="000D4B2E" w:rsidRDefault="0075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8B77F" w:rsidR="002D5CA1" w:rsidRPr="000D4B2E" w:rsidRDefault="0075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92DDA" w:rsidR="002D5CA1" w:rsidRPr="000D4B2E" w:rsidRDefault="00757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B6DC1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37D920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EFC01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F1310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45736C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9883B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3B8C64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75429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53D24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E212A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898CB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3E5E8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DD774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337E8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DE388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1CE63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977A0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C35F4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B6BB8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03775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564F8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E82DF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320AB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4594E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5CE1A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1A743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3F601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2C16B" w:rsidR="002D5CA1" w:rsidRPr="00BF7816" w:rsidRDefault="00757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2E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87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04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35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EB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CA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AA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E0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35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E2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4B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4C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6C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0D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C743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DC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D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2A7F2" w:rsidR="007D7AC7" w:rsidRPr="000D4B2E" w:rsidRDefault="0075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56F78" w:rsidR="007D7AC7" w:rsidRPr="000D4B2E" w:rsidRDefault="0075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C38AF" w:rsidR="007D7AC7" w:rsidRPr="000D4B2E" w:rsidRDefault="0075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4B4D2" w:rsidR="007D7AC7" w:rsidRPr="000D4B2E" w:rsidRDefault="0075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A4FF24" w:rsidR="007D7AC7" w:rsidRPr="000D4B2E" w:rsidRDefault="0075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DB894" w:rsidR="007D7AC7" w:rsidRPr="000D4B2E" w:rsidRDefault="0075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BAC9E" w:rsidR="007D7AC7" w:rsidRPr="000D4B2E" w:rsidRDefault="00757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8CA125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8F0EA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EBCEB6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E401C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0A064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5EBE5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3BF1D1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1007D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F403D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290B0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75C8C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537B2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E5DA9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64229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9CA55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12986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BD0A1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D63E8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54B43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A1113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6638A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72C6A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0D367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55EED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DC76F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E713E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960D3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85D9F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5D777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B6BD9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912F4" w:rsidR="007D7AC7" w:rsidRPr="00BF7816" w:rsidRDefault="00757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8C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7A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8F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7A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7E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E1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D1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05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86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C9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8A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70586C" w:rsidR="004A7F4E" w:rsidRDefault="00757DC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4B77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76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40E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392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DAD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E5D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9CA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014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E779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74D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48E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FA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472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DE7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745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BD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184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7DC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