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C8468" w:rsidR="00257CB9" w:rsidRPr="005677BF" w:rsidRDefault="002C56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68BCF5" w:rsidR="004A7F4E" w:rsidRPr="005677BF" w:rsidRDefault="002C56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770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0D06E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0A51C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3B9F2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A914A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5C1CE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AC113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C6692" w:rsidR="000D4B2E" w:rsidRPr="000D4B2E" w:rsidRDefault="002C56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14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4C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90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FE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DD236" w:rsidR="009A6C64" w:rsidRPr="002C565C" w:rsidRDefault="002C56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D3A77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ED5FA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53E39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148D8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0F942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F6880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65783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F1FF4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9578C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319D8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99808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51BB1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7F7D9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42133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79800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28FC2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6014C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78D6A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D41F2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92B93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56225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0C37B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930C9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02BEB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2DC72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BB9DF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C0723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BEDB0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A8D0E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782E8" w:rsidR="009A6C64" w:rsidRPr="00BF7816" w:rsidRDefault="002C56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5D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28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B0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21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A0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E7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1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C33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402B3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7F4B0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C89CC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ADF76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D715E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6E035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3DC75" w:rsidR="002D5CA1" w:rsidRPr="000D4B2E" w:rsidRDefault="002C56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85AEF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59F86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1BC10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69165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DD731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5E84E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D3D91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16B2A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E7DF9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7C08D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02565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09974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B689C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34B62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3B549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DF5C4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C914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D0517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949C6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2D329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42B48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1036B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53AD5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6C3F9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FBFCD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35ACA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B430F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31F48" w:rsidR="002D5CA1" w:rsidRPr="00BF7816" w:rsidRDefault="002C56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3D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EF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A0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8A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D1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91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32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19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18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66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F4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07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9B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BF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120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5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016ED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D37A0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73C0B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243E2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C5400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0288B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1B0D8" w:rsidR="007D7AC7" w:rsidRPr="000D4B2E" w:rsidRDefault="002C56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CDB84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C4A0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30134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F3F11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C2733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812D3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EF357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004F3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D427E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6FDB8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8B962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34941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095A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9779A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75134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726E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91CF8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D5D80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E8B12" w:rsidR="007D7AC7" w:rsidRPr="002C565C" w:rsidRDefault="002C56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F58B8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A7E3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F5846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175F3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E03B7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5CFA9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17A7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8472B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586D1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2CEEE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AE3D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03402" w:rsidR="007D7AC7" w:rsidRPr="00BF7816" w:rsidRDefault="002C56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80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14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72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38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F5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6C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B4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3B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8F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5D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69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883EF" w:rsidR="004A7F4E" w:rsidRDefault="002C56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ADA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A03C2" w:rsidR="004A7F4E" w:rsidRDefault="002C565C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2E99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99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43E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47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180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D7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40B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0E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C2E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34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0B0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B3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31B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3A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CE9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565C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