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F77CEA" w:rsidR="00257CB9" w:rsidRPr="005677BF" w:rsidRDefault="006B53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C36EAB" w:rsidR="004A7F4E" w:rsidRPr="005677BF" w:rsidRDefault="006B53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47FE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33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33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461844" w:rsidR="000D4B2E" w:rsidRPr="000D4B2E" w:rsidRDefault="006B5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934C07" w:rsidR="000D4B2E" w:rsidRPr="000D4B2E" w:rsidRDefault="006B5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58DCA7" w:rsidR="000D4B2E" w:rsidRPr="000D4B2E" w:rsidRDefault="006B5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F816BF" w:rsidR="000D4B2E" w:rsidRPr="000D4B2E" w:rsidRDefault="006B5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942A06" w:rsidR="000D4B2E" w:rsidRPr="000D4B2E" w:rsidRDefault="006B5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81A116" w:rsidR="000D4B2E" w:rsidRPr="000D4B2E" w:rsidRDefault="006B5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26FC64" w:rsidR="000D4B2E" w:rsidRPr="000D4B2E" w:rsidRDefault="006B5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AAB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E5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68B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860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86BB3B" w:rsidR="009A6C64" w:rsidRPr="006B533B" w:rsidRDefault="006B53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3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3877F4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FC25FA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B20D8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27BB8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E90A0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4E4AF1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5AF6A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6928D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7D8D6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8BD73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DE45D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A93B1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F9FD0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9F258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B8CCD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C1169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02F4B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0383C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CB795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9B4E9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A3B64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2323A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B4CDC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8687C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632CA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365FB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48855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2A440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D9CD7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EE2F7" w:rsidR="009A6C64" w:rsidRPr="00BF7816" w:rsidRDefault="006B5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60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67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04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89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9C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CF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00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4CBE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33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33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60CD4A" w:rsidR="002D5CA1" w:rsidRPr="000D4B2E" w:rsidRDefault="006B5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DAA694" w:rsidR="002D5CA1" w:rsidRPr="000D4B2E" w:rsidRDefault="006B5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5EE861" w:rsidR="002D5CA1" w:rsidRPr="000D4B2E" w:rsidRDefault="006B5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01ED55" w:rsidR="002D5CA1" w:rsidRPr="000D4B2E" w:rsidRDefault="006B5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70FEB4" w:rsidR="002D5CA1" w:rsidRPr="000D4B2E" w:rsidRDefault="006B5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FDEB15" w:rsidR="002D5CA1" w:rsidRPr="000D4B2E" w:rsidRDefault="006B5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9FEDBC" w:rsidR="002D5CA1" w:rsidRPr="000D4B2E" w:rsidRDefault="006B5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351184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EFD846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BC93C7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82FE9B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4F45FA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4B324E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C15044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BDE3B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272E5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7522E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3632C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90160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F3186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BA8F8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F04FD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999AA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5C6FF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4EEFF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62C77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1D2CD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D5868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1C8FD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5078C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D5DAB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BA3DF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84283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80F14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6E445" w:rsidR="002D5CA1" w:rsidRPr="00BF7816" w:rsidRDefault="006B5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01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B3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24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E1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18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08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EA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68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C2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43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99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C1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AE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40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23DB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33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33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D55DEC" w:rsidR="007D7AC7" w:rsidRPr="000D4B2E" w:rsidRDefault="006B5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C7809" w:rsidR="007D7AC7" w:rsidRPr="000D4B2E" w:rsidRDefault="006B5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B70B07" w:rsidR="007D7AC7" w:rsidRPr="000D4B2E" w:rsidRDefault="006B5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309531" w:rsidR="007D7AC7" w:rsidRPr="000D4B2E" w:rsidRDefault="006B5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6ADD25" w:rsidR="007D7AC7" w:rsidRPr="000D4B2E" w:rsidRDefault="006B5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9156B3" w:rsidR="007D7AC7" w:rsidRPr="000D4B2E" w:rsidRDefault="006B5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B9FC9A" w:rsidR="007D7AC7" w:rsidRPr="000D4B2E" w:rsidRDefault="006B5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61F391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95EF8D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AF5825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EC735F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E9960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41792E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B10B7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223C1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5715C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E4549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04F74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1EE2B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46FE7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4B61C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E9A88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38B02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36FCA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2905B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7CABC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C114A" w:rsidR="007D7AC7" w:rsidRPr="006B533B" w:rsidRDefault="006B53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33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21292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74F1D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48497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385D1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E1556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5F909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DD0B4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01A5C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EAA97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6189F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566DC" w:rsidR="007D7AC7" w:rsidRPr="00BF7816" w:rsidRDefault="006B5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7B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3A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96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58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98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F6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F9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5B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53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04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82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77D3B0" w:rsidR="004A7F4E" w:rsidRDefault="006B533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28DE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A6C312" w:rsidR="004A7F4E" w:rsidRDefault="006B533B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F92A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1613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E824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14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C7F0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449D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5134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9F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6A70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716F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6EA1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BE78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3A93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2A4F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9ED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533B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