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A0EF1B" w:rsidR="00257CB9" w:rsidRPr="005677BF" w:rsidRDefault="003378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58E545" w:rsidR="004A7F4E" w:rsidRPr="005677BF" w:rsidRDefault="003378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151B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E5EF4E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36548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AD3B2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63926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6649B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473B23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960D15" w:rsidR="000D4B2E" w:rsidRPr="000D4B2E" w:rsidRDefault="003378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5D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11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35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4AA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1AF5D" w:rsidR="009A6C64" w:rsidRPr="00337807" w:rsidRDefault="003378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8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2CDFD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7093E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63219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4C02A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24698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223DA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CF3AD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446B1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0EFAA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4CBA2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9157C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EA87E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253EB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CFCE3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F2BA1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BD395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192CB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A0245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374AA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A851F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FAC88E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223E4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7E17F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A6B2F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D2DD7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213E9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DC5EB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D899C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C196C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76E61" w:rsidR="009A6C64" w:rsidRPr="00BF7816" w:rsidRDefault="003378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23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EF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CC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A3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D2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FD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26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793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68FFFC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7E863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DE612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AFE5D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E00C3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14AC04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796AC" w:rsidR="002D5CA1" w:rsidRPr="000D4B2E" w:rsidRDefault="003378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56A1B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0688F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95D82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269E29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8FF08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06ECC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BC15F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18BCD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7BB5E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AEE67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3261A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FB28C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2EF3E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B81A2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D304F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4CDD8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7261D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D6212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FF61A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CCED1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6105A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45C34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A31A0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C05E6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2DC62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25BC1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94CA7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6E2C9" w:rsidR="002D5CA1" w:rsidRPr="00BF7816" w:rsidRDefault="003378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70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DA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68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BB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E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1B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B1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33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BF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EA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39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F6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A4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2F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17B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780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95EE6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90C37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A08AC4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ED94A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9A08B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20535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6E87D" w:rsidR="007D7AC7" w:rsidRPr="000D4B2E" w:rsidRDefault="003378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1B7086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B6334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F82BE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427C2D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4DCB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3F615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02E85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486BD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6ECCC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10AB2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AC577" w:rsidR="007D7AC7" w:rsidRPr="00337807" w:rsidRDefault="003378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78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3E85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C106C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2C82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C05AC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C2DA9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CFBE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67D34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F6D6E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3E668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61242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AD80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5443C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F29A9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2CB55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24266B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376ED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26FC9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9F1C6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F587F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E3151" w:rsidR="007D7AC7" w:rsidRPr="00BF7816" w:rsidRDefault="003378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6E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95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11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41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E2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2B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40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C2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A2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76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EF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8C4B82" w:rsidR="004A7F4E" w:rsidRDefault="003378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509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6D0AE" w:rsidR="004A7F4E" w:rsidRDefault="00337807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261A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9C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D175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AC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348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FAC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29A5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088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C11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56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D36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D4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A699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A1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9C2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780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