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A0EF1B" w:rsidR="00257CB9" w:rsidRPr="005677BF" w:rsidRDefault="003378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58E545" w:rsidR="004A7F4E" w:rsidRPr="005677BF" w:rsidRDefault="003378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151B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5EF4E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36548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6AD3B2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63926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06649B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73B23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960D15" w:rsidR="000D4B2E" w:rsidRPr="000D4B2E" w:rsidRDefault="00337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5D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11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35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AA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1AF5D" w:rsidR="009A6C64" w:rsidRPr="00337807" w:rsidRDefault="003378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8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72CDFD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7093E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263219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4C02A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24698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223DA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CF3AD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B446B1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D0EFAA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94CBA2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9157C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EA87E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253EB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CFCE3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F2BA1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BD395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5192CB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AA0245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374AA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A851F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AC88E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223E4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7E17F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A6B2F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D2DD7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213E9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DC5EB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D899C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C196C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76E61" w:rsidR="009A6C64" w:rsidRPr="00BF7816" w:rsidRDefault="00337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23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1EF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CC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BA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1D2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FD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26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7935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8FFFC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7E863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ADE612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AFE5D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E00C3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14AC04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E796AC" w:rsidR="002D5CA1" w:rsidRPr="000D4B2E" w:rsidRDefault="00337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A56A1B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A0688F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F95D82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69E29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8FF08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806ECC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9BC15F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18BCD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7BB5E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9AEE67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3261A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9FB28C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2EF3E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B81A2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D304F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4CDD8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47261D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D6212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FF61A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BCCED1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6105A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45C34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A31A0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C05E6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2DC62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25BC1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B94CA7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6E2C9" w:rsidR="002D5CA1" w:rsidRPr="00BF7816" w:rsidRDefault="00337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70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DA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68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BB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0E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1B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B1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33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BF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EA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39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DF6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A4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2F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17B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80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095EE6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090C37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08AC4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ED94A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9A08B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20535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6E87D" w:rsidR="007D7AC7" w:rsidRPr="000D4B2E" w:rsidRDefault="00337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B7086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AB6334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F82BE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27C2D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4DCB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3F615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502E85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486BD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6ECCC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10AB2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AC577" w:rsidR="007D7AC7" w:rsidRPr="00337807" w:rsidRDefault="003378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8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3E85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2C106C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2C82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C05AC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6C2DA9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CFBE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67D34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F6D6E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3E668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61242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AD80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5443C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F29A9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2CB55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266B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376ED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26FC9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9F1C6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F587F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E3151" w:rsidR="007D7AC7" w:rsidRPr="00BF7816" w:rsidRDefault="00337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26E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95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11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41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E2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2B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40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C2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A2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76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EF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C4B82" w:rsidR="004A7F4E" w:rsidRDefault="0033780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509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56D0AE" w:rsidR="004A7F4E" w:rsidRDefault="00337807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261A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C9C0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175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AC1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348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FAC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9A5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088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C11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C56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CD36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D4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699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A1E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59C2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780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