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71E16" w:rsidR="00257CB9" w:rsidRPr="005677BF" w:rsidRDefault="005800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38D6E5" w:rsidR="004A7F4E" w:rsidRPr="005677BF" w:rsidRDefault="005800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E28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2BF5E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19C99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5DB66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C3A1D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8F8F5B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41F662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D96DF" w:rsidR="000D4B2E" w:rsidRPr="000D4B2E" w:rsidRDefault="00580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AB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BA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8E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64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CDD66" w:rsidR="009A6C64" w:rsidRPr="005800C8" w:rsidRDefault="005800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344024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F137F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AE940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B03D7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73F36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AA39C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6A15F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59741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F573B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2FDD7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70FF0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37310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8743C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AB140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D5883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09316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82F2F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FBCB8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1B282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C9718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75BCC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F403E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CAFD6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EF022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C4414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4273E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0310A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2137A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247FC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21DAE" w:rsidR="009A6C64" w:rsidRPr="00BF7816" w:rsidRDefault="00580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96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88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ED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E7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3B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5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DD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1A3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566048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003E9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38D05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79195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F6BCF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7A8D3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5E76C" w:rsidR="002D5CA1" w:rsidRPr="000D4B2E" w:rsidRDefault="00580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BE231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7CDA2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394EA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FC9D9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1405C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76E2FE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4C8AE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097BE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2E46D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AC003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7DC53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1C7D8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DE63A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1E966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5AF1A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D86F6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5050D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2A4F5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5A150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983E9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E123A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65A7E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EC56D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50348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EDFCD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5426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0F65D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DF7D4" w:rsidR="002D5CA1" w:rsidRPr="00BF7816" w:rsidRDefault="00580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97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88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74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00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AE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86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38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24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DA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2E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8E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8B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E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D8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D22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0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B3ABA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37EA0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239DB7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39798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81D33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3C38B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A5C14" w:rsidR="007D7AC7" w:rsidRPr="000D4B2E" w:rsidRDefault="00580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1BA1D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151AD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3E94B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133C0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0A836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ADAAB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0B535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5EE56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0FDC9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FE3D2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ECE13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08941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5361D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72913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A5660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D3827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740F8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7FEC9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88352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F04CA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D2C1A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B0836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227EE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36E50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31EEB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C842A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B8FDC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A9CC6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31BF7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4296C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66E79" w:rsidR="007D7AC7" w:rsidRPr="00BF7816" w:rsidRDefault="00580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8D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2B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80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78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F3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6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C7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A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4A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A0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95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7D42B" w:rsidR="004A7F4E" w:rsidRDefault="005800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78D8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5E0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B84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0A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D5F1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FB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591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C9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BEA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F0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E22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07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34A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D6D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EDB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762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7BA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0C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