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6EDE49" w:rsidR="00257CB9" w:rsidRPr="005677BF" w:rsidRDefault="003B1B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88EDF2" w:rsidR="004A7F4E" w:rsidRPr="005677BF" w:rsidRDefault="003B1B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2451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5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5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05B7FE" w:rsidR="000D4B2E" w:rsidRPr="000D4B2E" w:rsidRDefault="003B1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2BFFCE" w:rsidR="000D4B2E" w:rsidRPr="000D4B2E" w:rsidRDefault="003B1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8A5781" w:rsidR="000D4B2E" w:rsidRPr="000D4B2E" w:rsidRDefault="003B1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CD2C54" w:rsidR="000D4B2E" w:rsidRPr="000D4B2E" w:rsidRDefault="003B1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A6488C" w:rsidR="000D4B2E" w:rsidRPr="000D4B2E" w:rsidRDefault="003B1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8BE0BD" w:rsidR="000D4B2E" w:rsidRPr="000D4B2E" w:rsidRDefault="003B1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BA7E44" w:rsidR="000D4B2E" w:rsidRPr="000D4B2E" w:rsidRDefault="003B1B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E07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1A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ECE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EBF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B452D" w:rsidR="009A6C64" w:rsidRPr="003B1B56" w:rsidRDefault="003B1B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D8CE76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F0D06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DC2B46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1E932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0FF19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08789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9C9F08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4D07E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F5A7E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3171F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DF386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BE1FF8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49C74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1BE5B3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AD86A3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4DA4C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B8EC68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91D047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B18F7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E81EB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1D584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94426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076FA6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BE033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4FF582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E3E98F" w:rsidR="009A6C64" w:rsidRPr="003B1B56" w:rsidRDefault="003B1B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5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036E0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6D0FA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AC545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08448" w:rsidR="009A6C64" w:rsidRPr="00BF7816" w:rsidRDefault="003B1B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0FA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7A4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7439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4D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BBE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829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362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2F61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5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5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659A7" w:rsidR="002D5CA1" w:rsidRPr="000D4B2E" w:rsidRDefault="003B1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DEF0C1" w:rsidR="002D5CA1" w:rsidRPr="000D4B2E" w:rsidRDefault="003B1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21265" w:rsidR="002D5CA1" w:rsidRPr="000D4B2E" w:rsidRDefault="003B1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4C1C8D" w:rsidR="002D5CA1" w:rsidRPr="000D4B2E" w:rsidRDefault="003B1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95D3E" w:rsidR="002D5CA1" w:rsidRPr="000D4B2E" w:rsidRDefault="003B1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CF59CB" w:rsidR="002D5CA1" w:rsidRPr="000D4B2E" w:rsidRDefault="003B1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870EB0" w:rsidR="002D5CA1" w:rsidRPr="000D4B2E" w:rsidRDefault="003B1B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DF742C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07D4A2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1C795E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6243E3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D92CB5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E0B6EB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17FC3C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EF593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DA3F9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402F1B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7D56A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29714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29CF6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01E95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1F87F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4BD61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6A952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BDDAB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724E7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C40E4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077C0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EB333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88FE6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7DE46E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57D92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09BAE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4CB0A9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900BA0" w:rsidR="002D5CA1" w:rsidRPr="00BF7816" w:rsidRDefault="003B1B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AD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753B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45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70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5F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2C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65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307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A14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67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09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04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AF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646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6B2E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5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5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D89F99" w:rsidR="007D7AC7" w:rsidRPr="000D4B2E" w:rsidRDefault="003B1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F658EA" w:rsidR="007D7AC7" w:rsidRPr="000D4B2E" w:rsidRDefault="003B1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3B2878" w:rsidR="007D7AC7" w:rsidRPr="000D4B2E" w:rsidRDefault="003B1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A5116" w:rsidR="007D7AC7" w:rsidRPr="000D4B2E" w:rsidRDefault="003B1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99F6D" w:rsidR="007D7AC7" w:rsidRPr="000D4B2E" w:rsidRDefault="003B1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B57404" w:rsidR="007D7AC7" w:rsidRPr="000D4B2E" w:rsidRDefault="003B1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1BFDB5" w:rsidR="007D7AC7" w:rsidRPr="000D4B2E" w:rsidRDefault="003B1B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BAB31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DD5E6F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2FB069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317E79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AF7151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245EFF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6C19AE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4C1B3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6E681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20D95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76BC3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F2D7D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F8AE4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95DE8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EAA23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E38D8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AC370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D9719F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38A72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B04947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C67AD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5156C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3F26F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DC34D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C8663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9AD3D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0AF85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D8A25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AAB85D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9225A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DBD95C" w:rsidR="007D7AC7" w:rsidRPr="00BF7816" w:rsidRDefault="003B1B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EA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01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D8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5E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240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155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8E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8D0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954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3DD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B6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0AA65C" w:rsidR="004A7F4E" w:rsidRDefault="003B1B5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68A9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87FC70" w:rsidR="004A7F4E" w:rsidRDefault="003B1B56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FA2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F5A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7ECE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CFB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C716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EC2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AF2D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2FE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6095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8A11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4E96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D51E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DE7F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0A4E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D9E5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1B56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