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A0CCC6" w:rsidR="00257CB9" w:rsidRPr="005677BF" w:rsidRDefault="000503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F087FF" w:rsidR="004A7F4E" w:rsidRPr="005677BF" w:rsidRDefault="000503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84E6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3A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3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4F64DA" w:rsidR="000D4B2E" w:rsidRPr="000D4B2E" w:rsidRDefault="000503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BDFE73" w:rsidR="000D4B2E" w:rsidRPr="000D4B2E" w:rsidRDefault="000503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BF2A0F" w:rsidR="000D4B2E" w:rsidRPr="000D4B2E" w:rsidRDefault="000503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7B389E" w:rsidR="000D4B2E" w:rsidRPr="000D4B2E" w:rsidRDefault="000503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CE5380" w:rsidR="000D4B2E" w:rsidRPr="000D4B2E" w:rsidRDefault="000503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8C1C82" w:rsidR="000D4B2E" w:rsidRPr="000D4B2E" w:rsidRDefault="000503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64FA65" w:rsidR="000D4B2E" w:rsidRPr="000D4B2E" w:rsidRDefault="000503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EB1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E3F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7D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3EE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3DBACB" w:rsidR="009A6C64" w:rsidRPr="000503AD" w:rsidRDefault="000503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3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00C138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B51004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5764D4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A2379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CEEBE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009FE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1A5D0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56F7F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4CE4D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92DC5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731E4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8E68E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21FC6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6F5EE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D9E0D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450A7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B1309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ABE44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62C9A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45553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4B0C4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E6A1E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50BBB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AD9EC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B700B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335D4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06A0E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6EAB6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7A1AC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503AC" w:rsidR="009A6C64" w:rsidRPr="00BF7816" w:rsidRDefault="000503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AB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BF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AC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B1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D1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2A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BF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B25A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3A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3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0085A1" w:rsidR="002D5CA1" w:rsidRPr="000D4B2E" w:rsidRDefault="000503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D6099A" w:rsidR="002D5CA1" w:rsidRPr="000D4B2E" w:rsidRDefault="000503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C14B7" w:rsidR="002D5CA1" w:rsidRPr="000D4B2E" w:rsidRDefault="000503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41A1DD" w:rsidR="002D5CA1" w:rsidRPr="000D4B2E" w:rsidRDefault="000503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33F356" w:rsidR="002D5CA1" w:rsidRPr="000D4B2E" w:rsidRDefault="000503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B339A" w:rsidR="002D5CA1" w:rsidRPr="000D4B2E" w:rsidRDefault="000503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3ADDE" w:rsidR="002D5CA1" w:rsidRPr="000D4B2E" w:rsidRDefault="000503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535ED6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96F355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0AA654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693DA2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028901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0D134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BBDB92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AE5F3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77017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30569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325C0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F7863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39448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609C1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FCEB9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D9C95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87AC0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BCEE9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A3BB2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AEB5B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1E6E6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72E50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46EC4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1FCC7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9FE9B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4A775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F0207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24E77" w:rsidR="002D5CA1" w:rsidRPr="00BF7816" w:rsidRDefault="000503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91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01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2D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06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2E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EC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4A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F0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82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1E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76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7E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12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8C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3009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3A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3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59B7DB" w:rsidR="007D7AC7" w:rsidRPr="000D4B2E" w:rsidRDefault="000503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73EB0C" w:rsidR="007D7AC7" w:rsidRPr="000D4B2E" w:rsidRDefault="000503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F2D4B0" w:rsidR="007D7AC7" w:rsidRPr="000D4B2E" w:rsidRDefault="000503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A4661E" w:rsidR="007D7AC7" w:rsidRPr="000D4B2E" w:rsidRDefault="000503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ADD407" w:rsidR="007D7AC7" w:rsidRPr="000D4B2E" w:rsidRDefault="000503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9F945D" w:rsidR="007D7AC7" w:rsidRPr="000D4B2E" w:rsidRDefault="000503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1CCCA1" w:rsidR="007D7AC7" w:rsidRPr="000D4B2E" w:rsidRDefault="000503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7AB9CF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4E403E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2E6C7A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3E1554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4FA5C1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C9DFB8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486189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6CB35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46B49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0E1FA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E5545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BD5B0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A7C2E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DABCE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5D019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F6469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E61BA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39DF0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722E6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63AA0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FDCD9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ECC10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F3710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1E30B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60223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AFA7B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F61AA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9E19D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819DF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77BD4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42D3F" w:rsidR="007D7AC7" w:rsidRPr="00BF7816" w:rsidRDefault="000503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89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61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E2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3C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11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62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30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A7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BF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F3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45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336612" w:rsidR="004A7F4E" w:rsidRDefault="000503A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335C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F752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39B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11A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22EE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489A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1338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D88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6391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47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DF34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4C6D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F6D0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1E49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A15F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037F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C69C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3AD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