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0CCC6" w:rsidR="00257CB9" w:rsidRPr="005677BF" w:rsidRDefault="000503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F087FF" w:rsidR="004A7F4E" w:rsidRPr="005677BF" w:rsidRDefault="000503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84E6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3A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3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F64DA" w:rsidR="000D4B2E" w:rsidRPr="000D4B2E" w:rsidRDefault="00050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BDFE73" w:rsidR="000D4B2E" w:rsidRPr="000D4B2E" w:rsidRDefault="00050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F2A0F" w:rsidR="000D4B2E" w:rsidRPr="000D4B2E" w:rsidRDefault="00050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7B389E" w:rsidR="000D4B2E" w:rsidRPr="000D4B2E" w:rsidRDefault="00050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E5380" w:rsidR="000D4B2E" w:rsidRPr="000D4B2E" w:rsidRDefault="00050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C1C82" w:rsidR="000D4B2E" w:rsidRPr="000D4B2E" w:rsidRDefault="00050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64FA65" w:rsidR="000D4B2E" w:rsidRPr="000D4B2E" w:rsidRDefault="000503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B1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3F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7D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3EE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DBACB" w:rsidR="009A6C64" w:rsidRPr="000503AD" w:rsidRDefault="000503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3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00C138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51004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764D4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A2379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CEEBE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009FE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1A5D0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56F7F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4CE4D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92DC5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731E4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8E68E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21FC6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6F5EE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D9E0D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450A7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B1309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ABE44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62C9A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45553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4B0C4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E6A1E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50BBB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AD9EC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B700B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335D4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06A0E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6EAB6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7A1AC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503AC" w:rsidR="009A6C64" w:rsidRPr="00BF7816" w:rsidRDefault="000503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AB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BF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AC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B1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D1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2A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BF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B25A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3A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3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085A1" w:rsidR="002D5CA1" w:rsidRPr="000D4B2E" w:rsidRDefault="00050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6099A" w:rsidR="002D5CA1" w:rsidRPr="000D4B2E" w:rsidRDefault="00050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C14B7" w:rsidR="002D5CA1" w:rsidRPr="000D4B2E" w:rsidRDefault="00050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1A1DD" w:rsidR="002D5CA1" w:rsidRPr="000D4B2E" w:rsidRDefault="00050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33F356" w:rsidR="002D5CA1" w:rsidRPr="000D4B2E" w:rsidRDefault="00050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B339A" w:rsidR="002D5CA1" w:rsidRPr="000D4B2E" w:rsidRDefault="00050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3ADDE" w:rsidR="002D5CA1" w:rsidRPr="000D4B2E" w:rsidRDefault="000503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35ED6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6F355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0AA654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93DA2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28901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0D134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BDB92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AE5F3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77017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30569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325C0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F7863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39448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609C1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FCEB9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D9C95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87AC0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BCEE9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A3BB2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AEB5B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1E6E6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72E50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46EC4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1FCC7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9FE9B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4A775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F0207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24E77" w:rsidR="002D5CA1" w:rsidRPr="00BF7816" w:rsidRDefault="000503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91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01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2D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06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2E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EC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4A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F0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82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1E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76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7E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12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8C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3009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3A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3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9B7DB" w:rsidR="007D7AC7" w:rsidRPr="000D4B2E" w:rsidRDefault="00050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3EB0C" w:rsidR="007D7AC7" w:rsidRPr="000D4B2E" w:rsidRDefault="00050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F2D4B0" w:rsidR="007D7AC7" w:rsidRPr="000D4B2E" w:rsidRDefault="00050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A4661E" w:rsidR="007D7AC7" w:rsidRPr="000D4B2E" w:rsidRDefault="00050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ADD407" w:rsidR="007D7AC7" w:rsidRPr="000D4B2E" w:rsidRDefault="00050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F945D" w:rsidR="007D7AC7" w:rsidRPr="000D4B2E" w:rsidRDefault="00050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1CCCA1" w:rsidR="007D7AC7" w:rsidRPr="000D4B2E" w:rsidRDefault="000503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AB9CF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4E403E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E6C7A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E1554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4FA5C1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9DFB8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86189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6CB35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46B49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0E1FA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E5545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BD5B0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A7C2E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DABCE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5D019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F6469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E61BA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39DF0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722E6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63AA0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FDCD9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ECC10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F3710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1E30B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60223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AFA7B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F61AA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9E19D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819DF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77BD4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42D3F" w:rsidR="007D7AC7" w:rsidRPr="00BF7816" w:rsidRDefault="000503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89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61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E2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3C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11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62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30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A7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BF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F3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45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336612" w:rsidR="004A7F4E" w:rsidRDefault="000503A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35C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75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39B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11A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22EE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89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338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D88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391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47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F34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C6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6D0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E4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15F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37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69C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3A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