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DD131" w:rsidR="00257CB9" w:rsidRPr="005677BF" w:rsidRDefault="007247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F49267" w:rsidR="004A7F4E" w:rsidRPr="005677BF" w:rsidRDefault="007247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7B13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7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7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A2AF2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065EF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671C1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1D238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A33035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7E09A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B4B7D" w:rsidR="000D4B2E" w:rsidRPr="000D4B2E" w:rsidRDefault="00724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26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95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5E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89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93DB8" w:rsidR="009A6C64" w:rsidRPr="0072470B" w:rsidRDefault="007247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15CAA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5FBDC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17972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3F22C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C5D41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3FE25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5C204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2E691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215E1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516D0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0F5C3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98470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81BD7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8AB8F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6823A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CDDA4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D744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C7159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E8850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EDDAE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ECF42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4CFDD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33932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99818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0A762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DCD30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48EB6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B0E96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249C2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9D045" w:rsidR="009A6C64" w:rsidRPr="00BF7816" w:rsidRDefault="00724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7A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1E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01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30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8F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95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EE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31AC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7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7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EB07B6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35FCF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67BE5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46B07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3E91A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DCFC5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6D683" w:rsidR="002D5CA1" w:rsidRPr="000D4B2E" w:rsidRDefault="00724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288DE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6911F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9A3A8" w:rsidR="002D5CA1" w:rsidRPr="0072470B" w:rsidRDefault="00724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7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FCBE4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78C19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3F1E96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854DB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B976D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B3942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D74A7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F2485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C1882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D0029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C5284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14084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3ADCF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7D66C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76166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ED69B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5FAFF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9BF0C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FD503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536F7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81A0B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7BAF6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71213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C03E7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6D242" w:rsidR="002D5CA1" w:rsidRPr="00BF7816" w:rsidRDefault="00724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D1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2B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FF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35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10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DA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78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C7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98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B2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10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EA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E7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63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3151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7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7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F7548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1A83AC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DFC79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6E080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5B8CB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C0F00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C1D79" w:rsidR="007D7AC7" w:rsidRPr="000D4B2E" w:rsidRDefault="00724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0CE179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5ACC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28F2F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B94E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B7C96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D179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4AB70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9A2EF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B7AB4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948A9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50480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D4AB6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CC9BE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F592F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4249D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298A2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4E86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21D1A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8063D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0C566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BE452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20B6B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38A60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0B2D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5F3FA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FAF33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7922E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2E468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0D45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68CD7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D278C" w:rsidR="007D7AC7" w:rsidRPr="00BF7816" w:rsidRDefault="00724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31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5B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53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AA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A7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61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1D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7D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CB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C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95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7AB9D" w:rsidR="004A7F4E" w:rsidRDefault="007247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48FF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96285" w:rsidR="004A7F4E" w:rsidRDefault="0072470B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E2D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D8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A50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F3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DD9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60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FBB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8E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5AA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69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70A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90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C35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58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076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470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