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DD131" w:rsidR="00257CB9" w:rsidRPr="005677BF" w:rsidRDefault="007247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F49267" w:rsidR="004A7F4E" w:rsidRPr="005677BF" w:rsidRDefault="007247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7B13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7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70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0A2AF2" w:rsidR="000D4B2E" w:rsidRPr="000D4B2E" w:rsidRDefault="00724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5065EF" w:rsidR="000D4B2E" w:rsidRPr="000D4B2E" w:rsidRDefault="00724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2671C1" w:rsidR="000D4B2E" w:rsidRPr="000D4B2E" w:rsidRDefault="00724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1D238" w:rsidR="000D4B2E" w:rsidRPr="000D4B2E" w:rsidRDefault="00724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A33035" w:rsidR="000D4B2E" w:rsidRPr="000D4B2E" w:rsidRDefault="00724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7E09A" w:rsidR="000D4B2E" w:rsidRPr="000D4B2E" w:rsidRDefault="00724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DB4B7D" w:rsidR="000D4B2E" w:rsidRPr="000D4B2E" w:rsidRDefault="00724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026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95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5E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89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93DB8" w:rsidR="009A6C64" w:rsidRPr="0072470B" w:rsidRDefault="007247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7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15CAA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5FBDC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17972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3F22C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C5D41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3FE25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5C204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2E691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215E1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516D0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0F5C3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98470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81BD7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8AB8F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6823A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CDDA4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3D744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C7159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E8850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EDDAE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ECF42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4CFDD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33932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99818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0A762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DCD30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48EB6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B0E96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249C2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9D045" w:rsidR="009A6C64" w:rsidRPr="00BF7816" w:rsidRDefault="00724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7A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1E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01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30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8F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95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EE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31AC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7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70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EB07B6" w:rsidR="002D5CA1" w:rsidRPr="000D4B2E" w:rsidRDefault="00724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135FCF" w:rsidR="002D5CA1" w:rsidRPr="000D4B2E" w:rsidRDefault="00724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367BE5" w:rsidR="002D5CA1" w:rsidRPr="000D4B2E" w:rsidRDefault="00724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946B07" w:rsidR="002D5CA1" w:rsidRPr="000D4B2E" w:rsidRDefault="00724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3E91A" w:rsidR="002D5CA1" w:rsidRPr="000D4B2E" w:rsidRDefault="00724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DCFC5" w:rsidR="002D5CA1" w:rsidRPr="000D4B2E" w:rsidRDefault="00724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6D683" w:rsidR="002D5CA1" w:rsidRPr="000D4B2E" w:rsidRDefault="00724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C288DE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56911F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9A3A8" w:rsidR="002D5CA1" w:rsidRPr="0072470B" w:rsidRDefault="007247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7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FCBE4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678C19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3F1E96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5854DB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B976D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B3942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D74A7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F2485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C1882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D0029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C5284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14084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3ADCF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7D66C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76166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ED69B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5FAFF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9BF0C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FD503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536F7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81A0B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7BAF6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71213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C03E7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6D242" w:rsidR="002D5CA1" w:rsidRPr="00BF7816" w:rsidRDefault="00724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D1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2B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FF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35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10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DA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78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C7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98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B2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10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EA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E7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63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3151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7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70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F7548" w:rsidR="007D7AC7" w:rsidRPr="000D4B2E" w:rsidRDefault="00724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1A83AC" w:rsidR="007D7AC7" w:rsidRPr="000D4B2E" w:rsidRDefault="00724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DFC79" w:rsidR="007D7AC7" w:rsidRPr="000D4B2E" w:rsidRDefault="00724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6E080" w:rsidR="007D7AC7" w:rsidRPr="000D4B2E" w:rsidRDefault="00724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5B8CB" w:rsidR="007D7AC7" w:rsidRPr="000D4B2E" w:rsidRDefault="00724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DC0F00" w:rsidR="007D7AC7" w:rsidRPr="000D4B2E" w:rsidRDefault="00724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BC1D79" w:rsidR="007D7AC7" w:rsidRPr="000D4B2E" w:rsidRDefault="00724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0CE179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35ACC7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28F2F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B94E7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B7C96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D1797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94AB70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9A2EF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B7AB4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948A9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50480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D4AB6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CC9BE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F592F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4249D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298A2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4E867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21D1A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8063D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0C566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BE452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20B6B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38A60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0B2D7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5F3FA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FAF33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7922E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2E468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0D457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68CD7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D278C" w:rsidR="007D7AC7" w:rsidRPr="00BF7816" w:rsidRDefault="00724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31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5B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53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AA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A7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61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1D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7D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CB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9C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95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7AB9D" w:rsidR="004A7F4E" w:rsidRDefault="007247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48FF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96285" w:rsidR="004A7F4E" w:rsidRDefault="0072470B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E2D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D8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A50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F3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DD9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60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FBB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E8E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85AA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D69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70A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902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C35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58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076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470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