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34229" w:rsidR="00257CB9" w:rsidRPr="005677BF" w:rsidRDefault="00DA4F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D50D66" w:rsidR="004A7F4E" w:rsidRPr="005677BF" w:rsidRDefault="00DA4F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9CC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2E123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4AB30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638B5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D9DE8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03C1D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D1E6F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3665C0" w:rsidR="000D4B2E" w:rsidRPr="000D4B2E" w:rsidRDefault="00DA4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78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0E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80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66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4F9B8" w:rsidR="009A6C64" w:rsidRPr="00DA4FCA" w:rsidRDefault="00DA4F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F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FACE8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02F4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587E7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BBA9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52C85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D9B99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FB00C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1FEA8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FB68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1693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D833C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E6FF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BAFFF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112A4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EAC31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8C0D6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E7BBF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BEBB5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04523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524BB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86D6A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84C4F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7E6FB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AFB18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5107C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67A16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CBCE9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5B0F9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9B4BB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B8A00" w:rsidR="009A6C64" w:rsidRPr="00BF7816" w:rsidRDefault="00DA4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9D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7E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C6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3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E0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C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55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6E72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01F2C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281E0F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5E5E0E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2D331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CDF13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2B3C5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DCB2E" w:rsidR="002D5CA1" w:rsidRPr="000D4B2E" w:rsidRDefault="00DA4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7FAF9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A3861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312B4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10139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99267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F6343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75D2D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8CE44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9F9B3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CE7B4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5EB1E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624F8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42F29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E1D67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44544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0EC96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3C0D7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7F772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61B50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084F8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85E97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DABBA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4780E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3896A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FC09C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1F13C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8B2F5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9D893" w:rsidR="002D5CA1" w:rsidRPr="00BF7816" w:rsidRDefault="00DA4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64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34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8D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45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71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E2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17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51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DF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83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3A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6D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48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EB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C4A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F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18BD9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16C85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81206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46E51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71C3F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D1935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94613D" w:rsidR="007D7AC7" w:rsidRPr="000D4B2E" w:rsidRDefault="00DA4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1508B6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14FCE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10D6D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8D4E8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5DAF3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2FCDA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BC5D6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A752B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7ED3C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CEB75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03A85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5B46F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591CA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57262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40050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7C0EB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F4625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996A1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8989D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9134A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10425" w:rsidR="007D7AC7" w:rsidRPr="00DA4FCA" w:rsidRDefault="00DA4F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F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55F2B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8E693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89AD6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BC1BD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0A77E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2D7A6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1DA1B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6039B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B8E83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0B8B6" w:rsidR="007D7AC7" w:rsidRPr="00BF7816" w:rsidRDefault="00DA4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AE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22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8F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A6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AD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15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0A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5C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DF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02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69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38F1E" w:rsidR="004A7F4E" w:rsidRDefault="00DA4F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795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6CAAC4" w:rsidR="004A7F4E" w:rsidRDefault="00DA4FCA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4BA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1F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E23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89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73D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C5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213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F5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BAB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FF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F1A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B99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F3C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B7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2C3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FC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