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3D0011" w:rsidR="00257CB9" w:rsidRPr="005677BF" w:rsidRDefault="001E1A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5CBC093" w:rsidR="004A7F4E" w:rsidRPr="005677BF" w:rsidRDefault="001E1A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E374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A5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A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402FCB" w:rsidR="000D4B2E" w:rsidRPr="000D4B2E" w:rsidRDefault="001E1A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6F13BA" w:rsidR="000D4B2E" w:rsidRPr="000D4B2E" w:rsidRDefault="001E1A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BC1ECB" w:rsidR="000D4B2E" w:rsidRPr="000D4B2E" w:rsidRDefault="001E1A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AC8391" w:rsidR="000D4B2E" w:rsidRPr="000D4B2E" w:rsidRDefault="001E1A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533C06" w:rsidR="000D4B2E" w:rsidRPr="000D4B2E" w:rsidRDefault="001E1A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532402" w:rsidR="000D4B2E" w:rsidRPr="000D4B2E" w:rsidRDefault="001E1A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FCC1B7" w:rsidR="000D4B2E" w:rsidRPr="000D4B2E" w:rsidRDefault="001E1A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943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614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9B7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3D4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D2EADC" w:rsidR="009A6C64" w:rsidRPr="001E1A5A" w:rsidRDefault="001E1A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A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0F2BE2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122F4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3CB06C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802E01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58F2E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7A8B1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6A9BE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BC312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ED974A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269E5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AA9D8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340C96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77D84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396E2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CB6F3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546C3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349FC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AD92D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F53AA1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4EDB0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C9C86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19887E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9A4EA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23469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55CB2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B3C4E5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2F25E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1B804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61AC11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4F831" w:rsidR="009A6C64" w:rsidRPr="00BF7816" w:rsidRDefault="001E1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25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FD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F6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14E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F1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80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86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8E42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A5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A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C6667F" w:rsidR="002D5CA1" w:rsidRPr="000D4B2E" w:rsidRDefault="001E1A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25D82D" w:rsidR="002D5CA1" w:rsidRPr="000D4B2E" w:rsidRDefault="001E1A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EE04F9" w:rsidR="002D5CA1" w:rsidRPr="000D4B2E" w:rsidRDefault="001E1A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826A48" w:rsidR="002D5CA1" w:rsidRPr="000D4B2E" w:rsidRDefault="001E1A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BEF049" w:rsidR="002D5CA1" w:rsidRPr="000D4B2E" w:rsidRDefault="001E1A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275AE0" w:rsidR="002D5CA1" w:rsidRPr="000D4B2E" w:rsidRDefault="001E1A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5E89DB" w:rsidR="002D5CA1" w:rsidRPr="000D4B2E" w:rsidRDefault="001E1A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9F4A7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DA165D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E6607B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3776A2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84A93E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97270C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DF5F10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93016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E7239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AB120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251CA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9D2F4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8C568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65B03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0E572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5BC38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F5097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386A9D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8BF52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7A43E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53C2C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1E929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17210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ED0A7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ACC1A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9FA422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D3082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AF923" w:rsidR="002D5CA1" w:rsidRPr="00BF7816" w:rsidRDefault="001E1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49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0E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5E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B6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1A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CC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BD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5B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57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56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07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6D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C94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F1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1145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A5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A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2A9F0E" w:rsidR="007D7AC7" w:rsidRPr="000D4B2E" w:rsidRDefault="001E1A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494136" w:rsidR="007D7AC7" w:rsidRPr="000D4B2E" w:rsidRDefault="001E1A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6B3AE5" w:rsidR="007D7AC7" w:rsidRPr="000D4B2E" w:rsidRDefault="001E1A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C0E765" w:rsidR="007D7AC7" w:rsidRPr="000D4B2E" w:rsidRDefault="001E1A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E4D182" w:rsidR="007D7AC7" w:rsidRPr="000D4B2E" w:rsidRDefault="001E1A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ED098A" w:rsidR="007D7AC7" w:rsidRPr="000D4B2E" w:rsidRDefault="001E1A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4BB80D" w:rsidR="007D7AC7" w:rsidRPr="000D4B2E" w:rsidRDefault="001E1A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BBF564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88AAEA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A8F17D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3D9118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9D0E77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685CA7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51971C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4C813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0308A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EE45E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0101B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5BFC4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C47E2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4270B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75163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6FC94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D0957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316EB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8975F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49F70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50A55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69948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BEC43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8FFE1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BCFC7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4410E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AAC35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A5BAC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C5A30D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F09EB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D38E2" w:rsidR="007D7AC7" w:rsidRPr="00BF7816" w:rsidRDefault="001E1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BD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23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0D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08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CE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69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2D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7A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6B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52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8E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7E4E04" w:rsidR="004A7F4E" w:rsidRDefault="001E1A5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8858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AD4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AE98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438E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23B6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ADD6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2CB3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1B17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EF31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53A0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5692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3333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4CF8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443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F007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7DD6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60E3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1A5A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