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CEBBC" w:rsidR="00257CB9" w:rsidRPr="005677BF" w:rsidRDefault="00E001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6885DB" w:rsidR="004A7F4E" w:rsidRPr="005677BF" w:rsidRDefault="00E001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F030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1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1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E8BDAB" w:rsidR="000D4B2E" w:rsidRPr="000D4B2E" w:rsidRDefault="00E001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6752B" w:rsidR="000D4B2E" w:rsidRPr="000D4B2E" w:rsidRDefault="00E001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4AC5B" w:rsidR="000D4B2E" w:rsidRPr="000D4B2E" w:rsidRDefault="00E001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83B269" w:rsidR="000D4B2E" w:rsidRPr="000D4B2E" w:rsidRDefault="00E001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CDBFB" w:rsidR="000D4B2E" w:rsidRPr="000D4B2E" w:rsidRDefault="00E001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A9DC2" w:rsidR="000D4B2E" w:rsidRPr="000D4B2E" w:rsidRDefault="00E001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59939" w:rsidR="000D4B2E" w:rsidRPr="000D4B2E" w:rsidRDefault="00E001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3B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05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03C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32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718D2" w:rsidR="009A6C64" w:rsidRPr="00E001D5" w:rsidRDefault="00E001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1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15A01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7FAFA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8EAF2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3329D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D7AC3" w:rsidR="009A6C64" w:rsidRPr="00E001D5" w:rsidRDefault="00E001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1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D7CEF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67E6C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0FEAF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CEB10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0B58B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71AA6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73F53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D12C4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91BEB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51037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37F9F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D641B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7A413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86E16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4BE03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2D346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3ABD6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F9D54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A38EF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0585E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EBD66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2A9F1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51496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53DB3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488F7" w:rsidR="009A6C64" w:rsidRPr="00BF7816" w:rsidRDefault="00E001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74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39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89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AD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40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58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70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F846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1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1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6454AD" w:rsidR="002D5CA1" w:rsidRPr="000D4B2E" w:rsidRDefault="00E001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F2A82" w:rsidR="002D5CA1" w:rsidRPr="000D4B2E" w:rsidRDefault="00E001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096965" w:rsidR="002D5CA1" w:rsidRPr="000D4B2E" w:rsidRDefault="00E001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6430AA" w:rsidR="002D5CA1" w:rsidRPr="000D4B2E" w:rsidRDefault="00E001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01869D" w:rsidR="002D5CA1" w:rsidRPr="000D4B2E" w:rsidRDefault="00E001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608F63" w:rsidR="002D5CA1" w:rsidRPr="000D4B2E" w:rsidRDefault="00E001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3BDDA" w:rsidR="002D5CA1" w:rsidRPr="000D4B2E" w:rsidRDefault="00E001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114BA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3C8B9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D95CC0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C2804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48FEA4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D78C4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48E1D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60A03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87C2B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E3CB4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64F14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33B3D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4838F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097C1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93DDC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1250D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4CC06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60FC7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0C15E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1ADE2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8A3C1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86CB6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67893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7BA10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0C97B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3C560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3539B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B4B91" w:rsidR="002D5CA1" w:rsidRPr="00BF7816" w:rsidRDefault="00E001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EC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84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8A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6E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F1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BB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2E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9D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A2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FB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A9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E6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19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12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A8E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1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1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30E829" w:rsidR="007D7AC7" w:rsidRPr="000D4B2E" w:rsidRDefault="00E001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A9401" w:rsidR="007D7AC7" w:rsidRPr="000D4B2E" w:rsidRDefault="00E001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EA4F1D" w:rsidR="007D7AC7" w:rsidRPr="000D4B2E" w:rsidRDefault="00E001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82533" w:rsidR="007D7AC7" w:rsidRPr="000D4B2E" w:rsidRDefault="00E001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93CDE" w:rsidR="007D7AC7" w:rsidRPr="000D4B2E" w:rsidRDefault="00E001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78482" w:rsidR="007D7AC7" w:rsidRPr="000D4B2E" w:rsidRDefault="00E001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11DEED" w:rsidR="007D7AC7" w:rsidRPr="000D4B2E" w:rsidRDefault="00E001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7BE75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EE7A5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D5646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A8C2E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12E76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63959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13E76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661A9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36857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ECF40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A7ACC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B35F2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13D31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A1037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3E207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42E39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064DE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9C666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E8A33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975A8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647E4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330B0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30F5C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E28CF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5ADE1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18798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A84AD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0369F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B331B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5EEE6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1C50D" w:rsidR="007D7AC7" w:rsidRPr="00BF7816" w:rsidRDefault="00E001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17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B3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5B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73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A8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8F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7C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BE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4F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5B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79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B4EE5" w:rsidR="004A7F4E" w:rsidRDefault="00E001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FDE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66447" w:rsidR="004A7F4E" w:rsidRDefault="00E001D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D07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D5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415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1AC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1AF7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5D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95F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348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BF7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A9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01A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15E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288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63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784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01D5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