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B844ED" w:rsidR="00257CB9" w:rsidRPr="005677BF" w:rsidRDefault="002701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204C04" w:rsidR="004A7F4E" w:rsidRPr="005677BF" w:rsidRDefault="002701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B8ED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A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A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36A91D" w:rsidR="000D4B2E" w:rsidRPr="000D4B2E" w:rsidRDefault="00270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F4C852" w:rsidR="000D4B2E" w:rsidRPr="000D4B2E" w:rsidRDefault="00270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525624" w:rsidR="000D4B2E" w:rsidRPr="000D4B2E" w:rsidRDefault="00270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8D026D" w:rsidR="000D4B2E" w:rsidRPr="000D4B2E" w:rsidRDefault="00270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D67EE4" w:rsidR="000D4B2E" w:rsidRPr="000D4B2E" w:rsidRDefault="00270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6DB5D4" w:rsidR="000D4B2E" w:rsidRPr="000D4B2E" w:rsidRDefault="00270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5DDD98" w:rsidR="000D4B2E" w:rsidRPr="000D4B2E" w:rsidRDefault="002701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7BC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C4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84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CC5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C0D07" w:rsidR="009A6C64" w:rsidRPr="002701A4" w:rsidRDefault="002701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111166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4EFD5A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C69BAF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94E20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99596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15B40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21E19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C0902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8154F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45DB0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036A6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3FF35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F88AF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100B9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96885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420582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DB7E3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B6C38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E88DE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90D90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FCB6B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F41CC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28D97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35F22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2F3FC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C1C6B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0447E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F0F42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DFE47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214C5" w:rsidR="009A6C64" w:rsidRPr="00BF7816" w:rsidRDefault="002701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3A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36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7E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CC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B9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CA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5F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843B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A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A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B03B00" w:rsidR="002D5CA1" w:rsidRPr="000D4B2E" w:rsidRDefault="00270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A421E" w:rsidR="002D5CA1" w:rsidRPr="000D4B2E" w:rsidRDefault="00270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4D9E6" w:rsidR="002D5CA1" w:rsidRPr="000D4B2E" w:rsidRDefault="00270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A4B194" w:rsidR="002D5CA1" w:rsidRPr="000D4B2E" w:rsidRDefault="00270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D7FB1B" w:rsidR="002D5CA1" w:rsidRPr="000D4B2E" w:rsidRDefault="00270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9AAF3E" w:rsidR="002D5CA1" w:rsidRPr="000D4B2E" w:rsidRDefault="00270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AA91A0" w:rsidR="002D5CA1" w:rsidRPr="000D4B2E" w:rsidRDefault="002701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C22C84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DD242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B3B3FA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38384F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14C610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FEE6EC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73768B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C1DF6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B992C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F01C3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D5E2A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B9DFB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4C4C8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F1784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A09AE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22329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98B21" w:rsidR="002D5CA1" w:rsidRPr="002701A4" w:rsidRDefault="002701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A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4B2D8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99B0F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C9CC9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9EFB3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77782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C8DC6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E0638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CA18A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0C2BC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7DAE0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C5F3C" w:rsidR="002D5CA1" w:rsidRPr="00BF7816" w:rsidRDefault="002701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E3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75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F5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3E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35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4F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59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B6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C3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9A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7A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53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FA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E4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57DB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A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A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73EC58" w:rsidR="007D7AC7" w:rsidRPr="000D4B2E" w:rsidRDefault="00270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58FB19" w:rsidR="007D7AC7" w:rsidRPr="000D4B2E" w:rsidRDefault="00270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40DA46" w:rsidR="007D7AC7" w:rsidRPr="000D4B2E" w:rsidRDefault="00270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C64EBE" w:rsidR="007D7AC7" w:rsidRPr="000D4B2E" w:rsidRDefault="00270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DE8B4C" w:rsidR="007D7AC7" w:rsidRPr="000D4B2E" w:rsidRDefault="00270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FF8C2E" w:rsidR="007D7AC7" w:rsidRPr="000D4B2E" w:rsidRDefault="00270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D1AA69" w:rsidR="007D7AC7" w:rsidRPr="000D4B2E" w:rsidRDefault="002701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11FC7A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96CF3A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2B40F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6420A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F1661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7A749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575940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F4ADC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EEB1E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70E56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93EF2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C31FF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27CEA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79883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1BF6C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BCDD2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6C0CB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FFC00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9393A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6F33B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843ED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0FC1E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94C5C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AE04E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BCA0E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FC522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18EC1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9FF56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7338E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C99E3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3C89B" w:rsidR="007D7AC7" w:rsidRPr="00BF7816" w:rsidRDefault="002701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3A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A7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1C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E2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97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51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A1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2B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0C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E1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D2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994CC2" w:rsidR="004A7F4E" w:rsidRDefault="002701A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5B4A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913537" w:rsidR="004A7F4E" w:rsidRDefault="002701A4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4686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0DE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99B0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64C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78C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FA5D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ABBD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E4BD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857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97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95AB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6B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EE9C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A7D3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9EC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01A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