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27D9B" w:rsidR="00257CB9" w:rsidRPr="005677BF" w:rsidRDefault="00EE77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D15C22" w:rsidR="004A7F4E" w:rsidRPr="005677BF" w:rsidRDefault="00EE77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1D8E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F924B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ABFD0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CC757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B7E46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5D6D5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E24DD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9D235" w:rsidR="000D4B2E" w:rsidRPr="000D4B2E" w:rsidRDefault="00EE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E8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B8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FB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D9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A9A22" w:rsidR="009A6C64" w:rsidRPr="00EE771A" w:rsidRDefault="00EE77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EB2EB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A2C35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6D46E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EAE68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12CAD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4CCE7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A8330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B7D0C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2F9B2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9E3B6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34D17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A8A2A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3029C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78C57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D491D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6EC89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08EB0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C4F27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40C71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9A4AD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1346D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2C6AD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3EFEB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8284A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557A6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14C7C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CF273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B52B3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ADD73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B5D76" w:rsidR="009A6C64" w:rsidRPr="00BF7816" w:rsidRDefault="00EE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D2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1E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25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FA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C4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49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C8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8D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CAFEF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001BC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8FAA8A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2EAC2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158EA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E99E3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DD369" w:rsidR="002D5CA1" w:rsidRPr="000D4B2E" w:rsidRDefault="00EE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ABFDF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6BC0A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AF33A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9AC6C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7D84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A1FF6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5165D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C000A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0456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743BE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B39E4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F38D8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A357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F2764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D1465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7AC1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DA936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93B0E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D548E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1395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D0996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E703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BEE78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C21C1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7A149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C24BE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B4057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8A47F" w:rsidR="002D5CA1" w:rsidRPr="00BF7816" w:rsidRDefault="00EE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B9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42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9E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D0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3B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05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19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B2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6C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0B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02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F3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D4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EA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307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7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5F1BB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484CC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49EBE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BA0E5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F78C8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48521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EF87F" w:rsidR="007D7AC7" w:rsidRPr="000D4B2E" w:rsidRDefault="00EE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46E08" w:rsidR="007D7AC7" w:rsidRPr="00EE771A" w:rsidRDefault="00EE77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C663D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3A2C1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D668D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97741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10EF1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2DF0F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058D7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42DFC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27EE9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CAE14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459CA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01086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BF3D0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3870C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91200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F3491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C37C7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24A5D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D5DCF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A87EC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AECE2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B55D6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1B7EA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30FD7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15F1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26EC7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81C22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012A2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CF7C6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50C60" w:rsidR="007D7AC7" w:rsidRPr="00BF7816" w:rsidRDefault="00EE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89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3C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B9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F8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FA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B4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E5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7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06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C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19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FACAA" w:rsidR="004A7F4E" w:rsidRDefault="00EE77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96D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D0D43" w:rsidR="004A7F4E" w:rsidRDefault="00EE771A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EDE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36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E87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69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28D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8D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D13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64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534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AB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2A7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7F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E36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A5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CEC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71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